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65D4B" w14:textId="77777777" w:rsidR="00D14563" w:rsidRDefault="00D14563" w:rsidP="005E412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4A32625" w14:textId="68C914F8" w:rsidR="00656418" w:rsidRPr="005E4125" w:rsidRDefault="005E4125" w:rsidP="005E412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</w:t>
      </w:r>
      <w:r w:rsidRPr="005E4125">
        <w:rPr>
          <w:rFonts w:ascii="Arial" w:hAnsi="Arial" w:cs="Arial"/>
          <w:b/>
          <w:bCs/>
          <w:sz w:val="24"/>
          <w:szCs w:val="24"/>
        </w:rPr>
        <w:t xml:space="preserve">ane uczestników objętych wsparciem w ramach projektu </w:t>
      </w:r>
      <w:r>
        <w:rPr>
          <w:rFonts w:ascii="Arial" w:hAnsi="Arial" w:cs="Arial"/>
          <w:b/>
          <w:bCs/>
          <w:sz w:val="24"/>
          <w:szCs w:val="24"/>
        </w:rPr>
        <w:t>„Obierz dobry kurs w transformacji!</w:t>
      </w:r>
      <w:r w:rsidRPr="005E4125">
        <w:rPr>
          <w:rFonts w:ascii="Arial" w:hAnsi="Arial" w:cs="Arial"/>
          <w:b/>
          <w:bCs/>
          <w:sz w:val="24"/>
          <w:szCs w:val="24"/>
        </w:rPr>
        <w:t>”</w:t>
      </w:r>
    </w:p>
    <w:p w14:paraId="51FB1B74" w14:textId="77777777" w:rsidR="00C25502" w:rsidRPr="005E4125" w:rsidRDefault="00907E2F" w:rsidP="005E4125">
      <w:pPr>
        <w:spacing w:after="0"/>
        <w:rPr>
          <w:rFonts w:ascii="Arial" w:hAnsi="Arial" w:cs="Arial"/>
          <w:b/>
          <w:sz w:val="24"/>
          <w:szCs w:val="24"/>
        </w:rPr>
      </w:pPr>
      <w:r w:rsidRPr="005E4125">
        <w:rPr>
          <w:rFonts w:ascii="Arial" w:hAnsi="Arial" w:cs="Arial"/>
          <w:b/>
          <w:sz w:val="24"/>
          <w:szCs w:val="24"/>
        </w:rPr>
        <w:t>Informacje o projekcie: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"/>
        <w:gridCol w:w="13068"/>
      </w:tblGrid>
      <w:tr w:rsidR="00907E2F" w:rsidRPr="005E4125" w14:paraId="3BB1DB87" w14:textId="77777777" w:rsidTr="00F3662C">
        <w:trPr>
          <w:jc w:val="center"/>
        </w:trPr>
        <w:tc>
          <w:tcPr>
            <w:tcW w:w="331" w:type="pct"/>
          </w:tcPr>
          <w:p w14:paraId="29590BF5" w14:textId="77777777" w:rsidR="00907E2F" w:rsidRPr="005E4125" w:rsidRDefault="00907E2F" w:rsidP="005E4125">
            <w:pPr>
              <w:suppressAutoHyphens w:val="0"/>
              <w:spacing w:after="0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5E412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669" w:type="pct"/>
          </w:tcPr>
          <w:p w14:paraId="582C6F2C" w14:textId="77173434" w:rsidR="00686D25" w:rsidRPr="005E4125" w:rsidRDefault="00907E2F" w:rsidP="005E4125">
            <w:pPr>
              <w:suppressAutoHyphens w:val="0"/>
              <w:spacing w:after="0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5E412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Nazwa</w:t>
            </w:r>
          </w:p>
        </w:tc>
      </w:tr>
      <w:tr w:rsidR="00907E2F" w:rsidRPr="005E4125" w14:paraId="67A6D928" w14:textId="77777777" w:rsidTr="00F3662C">
        <w:trPr>
          <w:jc w:val="center"/>
        </w:trPr>
        <w:tc>
          <w:tcPr>
            <w:tcW w:w="331" w:type="pct"/>
          </w:tcPr>
          <w:p w14:paraId="313F9D24" w14:textId="77777777" w:rsidR="00907E2F" w:rsidRPr="005E4125" w:rsidRDefault="00907E2F" w:rsidP="005E4125">
            <w:pPr>
              <w:suppressAutoHyphens w:val="0"/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E4125">
              <w:rPr>
                <w:rFonts w:ascii="Arial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669" w:type="pct"/>
          </w:tcPr>
          <w:p w14:paraId="707C3269" w14:textId="503AACC5" w:rsidR="004F5C96" w:rsidRPr="005E4125" w:rsidRDefault="00B00FC5" w:rsidP="005E4125">
            <w:pPr>
              <w:suppressAutoHyphens w:val="0"/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E4125">
              <w:rPr>
                <w:rFonts w:ascii="Arial" w:hAnsi="Arial" w:cs="Arial"/>
                <w:sz w:val="24"/>
                <w:szCs w:val="24"/>
                <w:lang w:eastAsia="pl-PL"/>
              </w:rPr>
              <w:t xml:space="preserve">Nazwa beneficjenta: </w:t>
            </w:r>
            <w:r w:rsidRPr="005E412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Łódzka Agencja Rozwoju Regionalnego S.A.</w:t>
            </w:r>
          </w:p>
        </w:tc>
      </w:tr>
      <w:tr w:rsidR="00907E2F" w:rsidRPr="005E4125" w14:paraId="718F898A" w14:textId="77777777" w:rsidTr="00F3662C">
        <w:trPr>
          <w:jc w:val="center"/>
        </w:trPr>
        <w:tc>
          <w:tcPr>
            <w:tcW w:w="331" w:type="pct"/>
          </w:tcPr>
          <w:p w14:paraId="06E5CCD8" w14:textId="77777777" w:rsidR="00907E2F" w:rsidRPr="005E4125" w:rsidRDefault="00907E2F" w:rsidP="005E4125">
            <w:pPr>
              <w:suppressAutoHyphens w:val="0"/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E4125">
              <w:rPr>
                <w:rFonts w:ascii="Arial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669" w:type="pct"/>
          </w:tcPr>
          <w:p w14:paraId="38F030DE" w14:textId="6123A977" w:rsidR="004F5C96" w:rsidRPr="005E4125" w:rsidRDefault="00B00FC5" w:rsidP="005E4125">
            <w:pPr>
              <w:suppressAutoHyphens w:val="0"/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E4125">
              <w:rPr>
                <w:rFonts w:ascii="Arial" w:hAnsi="Arial" w:cs="Arial"/>
                <w:sz w:val="24"/>
                <w:szCs w:val="24"/>
                <w:lang w:eastAsia="pl-PL"/>
              </w:rPr>
              <w:t xml:space="preserve">Nr umowy/ decyzji/ aneksu: </w:t>
            </w:r>
            <w:r w:rsidR="004E1D10" w:rsidRPr="005E4125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FELD.0</w:t>
            </w:r>
            <w:r w:rsidR="005E4125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9</w:t>
            </w:r>
            <w:r w:rsidR="004E1D10" w:rsidRPr="005E4125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.0</w:t>
            </w:r>
            <w:r w:rsidR="005E4125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2</w:t>
            </w:r>
            <w:r w:rsidR="004E1D10" w:rsidRPr="005E4125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-</w:t>
            </w:r>
            <w:r w:rsidR="00CA3D99" w:rsidRPr="005E4125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IZ.00-00</w:t>
            </w:r>
            <w:r w:rsidR="005E4125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45</w:t>
            </w:r>
            <w:r w:rsidR="00CA3D99" w:rsidRPr="005E4125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/2</w:t>
            </w:r>
            <w:r w:rsidR="005E4125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5</w:t>
            </w:r>
            <w:r w:rsidR="00152D2A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-00</w:t>
            </w:r>
          </w:p>
        </w:tc>
      </w:tr>
      <w:tr w:rsidR="00907E2F" w:rsidRPr="005E4125" w14:paraId="28A6FEA9" w14:textId="77777777" w:rsidTr="00F3662C">
        <w:trPr>
          <w:jc w:val="center"/>
        </w:trPr>
        <w:tc>
          <w:tcPr>
            <w:tcW w:w="331" w:type="pct"/>
          </w:tcPr>
          <w:p w14:paraId="2A9C6B9E" w14:textId="77777777" w:rsidR="00907E2F" w:rsidRPr="005E4125" w:rsidRDefault="00907E2F" w:rsidP="005E4125">
            <w:pPr>
              <w:suppressAutoHyphens w:val="0"/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E4125">
              <w:rPr>
                <w:rFonts w:ascii="Arial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669" w:type="pct"/>
          </w:tcPr>
          <w:p w14:paraId="4DD9693C" w14:textId="2FD2A792" w:rsidR="004F5C96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E4125">
              <w:rPr>
                <w:rFonts w:ascii="Arial" w:hAnsi="Arial" w:cs="Arial"/>
                <w:sz w:val="24"/>
                <w:szCs w:val="24"/>
                <w:lang w:eastAsia="pl-PL"/>
              </w:rPr>
              <w:t xml:space="preserve">Tytuł projektu: </w:t>
            </w:r>
            <w:r w:rsidR="005E4125">
              <w:rPr>
                <w:rFonts w:ascii="Arial" w:hAnsi="Arial" w:cs="Arial"/>
                <w:b/>
                <w:bCs/>
                <w:sz w:val="24"/>
                <w:szCs w:val="24"/>
              </w:rPr>
              <w:t>„Obierz dobry kurs w transformacji!</w:t>
            </w:r>
            <w:r w:rsidR="005E4125" w:rsidRPr="005E4125">
              <w:rPr>
                <w:rFonts w:ascii="Arial" w:hAnsi="Arial" w:cs="Arial"/>
                <w:b/>
                <w:bCs/>
                <w:sz w:val="24"/>
                <w:szCs w:val="24"/>
              </w:rPr>
              <w:t>”</w:t>
            </w:r>
          </w:p>
        </w:tc>
      </w:tr>
      <w:tr w:rsidR="00907E2F" w:rsidRPr="005E4125" w14:paraId="4E34F842" w14:textId="77777777" w:rsidTr="00F3662C">
        <w:trPr>
          <w:jc w:val="center"/>
        </w:trPr>
        <w:tc>
          <w:tcPr>
            <w:tcW w:w="331" w:type="pct"/>
          </w:tcPr>
          <w:p w14:paraId="29846766" w14:textId="77777777" w:rsidR="00907E2F" w:rsidRPr="005E4125" w:rsidRDefault="00907E2F" w:rsidP="005E4125">
            <w:pPr>
              <w:suppressAutoHyphens w:val="0"/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E4125">
              <w:rPr>
                <w:rFonts w:ascii="Arial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669" w:type="pct"/>
          </w:tcPr>
          <w:p w14:paraId="577F6AE7" w14:textId="4EB6068C" w:rsidR="004F5C96" w:rsidRPr="005E4125" w:rsidRDefault="000021BA" w:rsidP="005E4125">
            <w:pPr>
              <w:suppressAutoHyphens w:val="0"/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E4125">
              <w:rPr>
                <w:rFonts w:ascii="Arial" w:hAnsi="Arial" w:cs="Arial"/>
                <w:sz w:val="24"/>
                <w:szCs w:val="24"/>
                <w:lang w:eastAsia="pl-PL"/>
              </w:rPr>
              <w:t xml:space="preserve">Okres realizacji projektu: od </w:t>
            </w:r>
            <w:r w:rsidR="00807B55" w:rsidRPr="005E4125">
              <w:rPr>
                <w:rFonts w:ascii="Arial" w:hAnsi="Arial" w:cs="Arial"/>
                <w:sz w:val="24"/>
                <w:szCs w:val="24"/>
                <w:lang w:eastAsia="pl-PL"/>
              </w:rPr>
              <w:t>0</w:t>
            </w:r>
            <w:r w:rsidR="0089689E" w:rsidRPr="005E4125">
              <w:rPr>
                <w:rFonts w:ascii="Arial" w:hAnsi="Arial" w:cs="Arial"/>
                <w:sz w:val="24"/>
                <w:szCs w:val="24"/>
                <w:lang w:eastAsia="pl-PL"/>
              </w:rPr>
              <w:t>1</w:t>
            </w:r>
            <w:r w:rsidR="00807B55" w:rsidRPr="005E4125">
              <w:rPr>
                <w:rFonts w:ascii="Arial" w:hAnsi="Arial" w:cs="Arial"/>
                <w:sz w:val="24"/>
                <w:szCs w:val="24"/>
                <w:lang w:eastAsia="pl-PL"/>
              </w:rPr>
              <w:t>-</w:t>
            </w:r>
            <w:r w:rsidR="0089689E" w:rsidRPr="005E4125">
              <w:rPr>
                <w:rFonts w:ascii="Arial" w:hAnsi="Arial" w:cs="Arial"/>
                <w:sz w:val="24"/>
                <w:szCs w:val="24"/>
                <w:lang w:eastAsia="pl-PL"/>
              </w:rPr>
              <w:t>0</w:t>
            </w:r>
            <w:r w:rsidR="005E4125">
              <w:rPr>
                <w:rFonts w:ascii="Arial" w:hAnsi="Arial" w:cs="Arial"/>
                <w:sz w:val="24"/>
                <w:szCs w:val="24"/>
                <w:lang w:eastAsia="pl-PL"/>
              </w:rPr>
              <w:t>6</w:t>
            </w:r>
            <w:r w:rsidR="00807B55" w:rsidRPr="005E4125">
              <w:rPr>
                <w:rFonts w:ascii="Arial" w:hAnsi="Arial" w:cs="Arial"/>
                <w:sz w:val="24"/>
                <w:szCs w:val="24"/>
                <w:lang w:eastAsia="pl-PL"/>
              </w:rPr>
              <w:t>-202</w:t>
            </w:r>
            <w:r w:rsidR="005E4125">
              <w:rPr>
                <w:rFonts w:ascii="Arial" w:hAnsi="Arial" w:cs="Arial"/>
                <w:sz w:val="24"/>
                <w:szCs w:val="24"/>
                <w:lang w:eastAsia="pl-PL"/>
              </w:rPr>
              <w:t>6</w:t>
            </w:r>
            <w:r w:rsidR="00807B55" w:rsidRPr="005E4125">
              <w:rPr>
                <w:rFonts w:ascii="Arial" w:hAnsi="Arial" w:cs="Arial"/>
                <w:sz w:val="24"/>
                <w:szCs w:val="24"/>
                <w:lang w:eastAsia="pl-PL"/>
              </w:rPr>
              <w:t xml:space="preserve"> do 3</w:t>
            </w:r>
            <w:r w:rsidR="0009273E" w:rsidRPr="005E4125">
              <w:rPr>
                <w:rFonts w:ascii="Arial" w:hAnsi="Arial" w:cs="Arial"/>
                <w:sz w:val="24"/>
                <w:szCs w:val="24"/>
                <w:lang w:eastAsia="pl-PL"/>
              </w:rPr>
              <w:t>1</w:t>
            </w:r>
            <w:r w:rsidR="00807B55" w:rsidRPr="005E4125">
              <w:rPr>
                <w:rFonts w:ascii="Arial" w:hAnsi="Arial" w:cs="Arial"/>
                <w:sz w:val="24"/>
                <w:szCs w:val="24"/>
                <w:lang w:eastAsia="pl-PL"/>
              </w:rPr>
              <w:t>-</w:t>
            </w:r>
            <w:r w:rsidR="005E4125">
              <w:rPr>
                <w:rFonts w:ascii="Arial" w:hAnsi="Arial" w:cs="Arial"/>
                <w:sz w:val="24"/>
                <w:szCs w:val="24"/>
                <w:lang w:eastAsia="pl-PL"/>
              </w:rPr>
              <w:t>12</w:t>
            </w:r>
            <w:r w:rsidR="00807B55" w:rsidRPr="005E4125">
              <w:rPr>
                <w:rFonts w:ascii="Arial" w:hAnsi="Arial" w:cs="Arial"/>
                <w:sz w:val="24"/>
                <w:szCs w:val="24"/>
                <w:lang w:eastAsia="pl-PL"/>
              </w:rPr>
              <w:t>-202</w:t>
            </w:r>
            <w:r w:rsidR="00CA3D99" w:rsidRPr="005E4125">
              <w:rPr>
                <w:rFonts w:ascii="Arial" w:hAnsi="Arial" w:cs="Arial"/>
                <w:sz w:val="24"/>
                <w:szCs w:val="24"/>
                <w:lang w:eastAsia="pl-PL"/>
              </w:rPr>
              <w:t>7</w:t>
            </w:r>
          </w:p>
        </w:tc>
      </w:tr>
    </w:tbl>
    <w:p w14:paraId="0EC070B4" w14:textId="77777777" w:rsidR="00907E2F" w:rsidRPr="005E4125" w:rsidRDefault="00907E2F" w:rsidP="005E4125">
      <w:pPr>
        <w:spacing w:after="0"/>
        <w:rPr>
          <w:rFonts w:ascii="Arial" w:hAnsi="Arial" w:cs="Arial"/>
          <w:sz w:val="24"/>
          <w:szCs w:val="24"/>
          <w:u w:val="single"/>
        </w:rPr>
      </w:pPr>
    </w:p>
    <w:p w14:paraId="161AE8FA" w14:textId="59443D54" w:rsidR="00C25502" w:rsidRPr="005E4125" w:rsidRDefault="0036592A" w:rsidP="005E4125">
      <w:pPr>
        <w:suppressAutoHyphens w:val="0"/>
        <w:spacing w:after="0"/>
        <w:rPr>
          <w:rFonts w:ascii="Arial" w:hAnsi="Arial" w:cs="Arial"/>
          <w:b/>
          <w:bCs/>
          <w:sz w:val="24"/>
          <w:szCs w:val="24"/>
        </w:rPr>
      </w:pPr>
      <w:r w:rsidRPr="005E4125">
        <w:rPr>
          <w:rFonts w:ascii="Arial" w:hAnsi="Arial" w:cs="Arial"/>
          <w:b/>
          <w:bCs/>
          <w:sz w:val="24"/>
          <w:szCs w:val="24"/>
        </w:rPr>
        <w:t>Dane uczestników projektów otrzymujących wsparcie – indywidualni i pracownicy instytucji</w:t>
      </w:r>
      <w:r w:rsidR="00B00FC5" w:rsidRPr="005E4125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W w:w="4985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5486"/>
        <w:gridCol w:w="7713"/>
      </w:tblGrid>
      <w:tr w:rsidR="00B00FC5" w:rsidRPr="005E4125" w14:paraId="1AB99834" w14:textId="77777777" w:rsidTr="00B00FC5">
        <w:trPr>
          <w:trHeight w:val="201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E3AE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E4125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25643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E4125">
              <w:rPr>
                <w:rFonts w:ascii="Arial" w:hAnsi="Arial" w:cs="Arial"/>
                <w:b/>
                <w:bCs/>
                <w:sz w:val="24"/>
                <w:szCs w:val="24"/>
              </w:rPr>
              <w:t>Nazwa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3030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00FC5" w:rsidRPr="005E4125" w14:paraId="488C914C" w14:textId="77777777" w:rsidTr="00B00FC5">
        <w:trPr>
          <w:trHeight w:val="201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B29E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14C49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Kraj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7426" w14:textId="7C067F4C" w:rsidR="00B00FC5" w:rsidRPr="005E4125" w:rsidRDefault="008B4401" w:rsidP="008B4401">
            <w:pPr>
              <w:spacing w:after="0"/>
              <w:ind w:firstLine="3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Polska</w:t>
            </w:r>
          </w:p>
        </w:tc>
      </w:tr>
      <w:tr w:rsidR="00EE37BC" w:rsidRPr="005E4125" w14:paraId="38865F0A" w14:textId="77777777" w:rsidTr="00683EA7">
        <w:trPr>
          <w:trHeight w:val="211"/>
        </w:trPr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AEF2FD" w14:textId="77777777" w:rsidR="00EE37BC" w:rsidRPr="005E4125" w:rsidRDefault="00EE37BC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ACC0B4" w14:textId="77777777" w:rsidR="00EE37BC" w:rsidRPr="005E4125" w:rsidRDefault="00EE37BC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Rodzaj uczestnika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AFB3" w14:textId="77777777" w:rsidR="00EE37BC" w:rsidRPr="005E4125" w:rsidRDefault="00EE37BC" w:rsidP="005E4125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5E4125">
              <w:rPr>
                <w:rFonts w:ascii="Arial" w:hAnsi="Arial" w:cs="Arial"/>
              </w:rPr>
              <w:t>indywidualny</w:t>
            </w:r>
          </w:p>
        </w:tc>
      </w:tr>
      <w:tr w:rsidR="00EE37BC" w:rsidRPr="005E4125" w14:paraId="4D0B0EA5" w14:textId="77777777" w:rsidTr="00683EA7">
        <w:trPr>
          <w:trHeight w:val="211"/>
        </w:trPr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C399" w14:textId="77777777" w:rsidR="00EE37BC" w:rsidRPr="005E4125" w:rsidRDefault="00EE37BC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8A92" w14:textId="77777777" w:rsidR="00EE37BC" w:rsidRPr="005E4125" w:rsidRDefault="00EE37BC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A92E" w14:textId="77777777" w:rsidR="00EE37BC" w:rsidRPr="005E4125" w:rsidRDefault="00EE37BC" w:rsidP="005E4125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5E4125">
              <w:rPr>
                <w:rFonts w:ascii="Arial" w:hAnsi="Arial" w:cs="Arial"/>
              </w:rPr>
              <w:t>pracownik lub przedstawiciel instytucji</w:t>
            </w:r>
          </w:p>
        </w:tc>
      </w:tr>
      <w:tr w:rsidR="00B00FC5" w:rsidRPr="005E4125" w14:paraId="388F57DD" w14:textId="77777777" w:rsidTr="00B00FC5">
        <w:trPr>
          <w:trHeight w:val="211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DADFA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2816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Nazwa instytucji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ACC8" w14:textId="1ED1C54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FC5" w:rsidRPr="005E4125" w14:paraId="29D76653" w14:textId="77777777" w:rsidTr="00B00FC5">
        <w:trPr>
          <w:trHeight w:val="211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7FA4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FA5EB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Imię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2594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FC5" w:rsidRPr="005E4125" w14:paraId="1256DC35" w14:textId="77777777" w:rsidTr="00B00FC5">
        <w:trPr>
          <w:trHeight w:val="211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4389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4C041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3D28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FC5" w:rsidRPr="005E4125" w14:paraId="06A85F3D" w14:textId="77777777" w:rsidTr="00B00FC5">
        <w:trPr>
          <w:trHeight w:val="211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AB55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99B2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15E2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FC5" w:rsidRPr="005E4125" w14:paraId="0EE33C43" w14:textId="77777777" w:rsidTr="00B00FC5">
        <w:trPr>
          <w:trHeight w:val="211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A5C5D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60DEA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 xml:space="preserve">Płeć 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9157" w14:textId="1B435D5E" w:rsidR="00B00FC5" w:rsidRPr="005E4125" w:rsidRDefault="00A82A59" w:rsidP="005E4125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</w:rPr>
            </w:pPr>
            <w:r w:rsidRPr="005E4125">
              <w:rPr>
                <w:rFonts w:ascii="Arial" w:hAnsi="Arial" w:cs="Arial"/>
              </w:rPr>
              <w:t>Kobieta</w:t>
            </w:r>
          </w:p>
          <w:p w14:paraId="26F48D73" w14:textId="77777777" w:rsidR="00A82A59" w:rsidRPr="005E4125" w:rsidRDefault="00A82A59" w:rsidP="005E4125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</w:rPr>
            </w:pPr>
            <w:r w:rsidRPr="005E4125">
              <w:rPr>
                <w:rFonts w:ascii="Arial" w:hAnsi="Arial" w:cs="Arial"/>
              </w:rPr>
              <w:t>Mężczyzna</w:t>
            </w:r>
          </w:p>
        </w:tc>
      </w:tr>
      <w:tr w:rsidR="00B00FC5" w:rsidRPr="005E4125" w14:paraId="575AF249" w14:textId="77777777" w:rsidTr="00B00FC5">
        <w:trPr>
          <w:trHeight w:val="211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94C1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695B8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Wiek w chwili przystąpienia do Projektu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7302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FC5" w:rsidRPr="005E4125" w14:paraId="5DE66D2A" w14:textId="77777777" w:rsidTr="00B00FC5">
        <w:trPr>
          <w:trHeight w:val="211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BD33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2FD5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Wykształcenie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5850" w14:textId="05D8CC4E" w:rsidR="005E4125" w:rsidRPr="001D4AE6" w:rsidRDefault="005E4125" w:rsidP="001D4AE6">
            <w:pPr>
              <w:pStyle w:val="Akapitzlist"/>
              <w:numPr>
                <w:ilvl w:val="0"/>
                <w:numId w:val="23"/>
              </w:numPr>
              <w:suppressAutoHyphens w:val="0"/>
              <w:ind w:left="774" w:hanging="425"/>
              <w:rPr>
                <w:rFonts w:ascii="Arial" w:eastAsia="Calibri" w:hAnsi="Arial" w:cs="Arial"/>
                <w:color w:val="000000"/>
                <w:kern w:val="2"/>
                <w:lang w:eastAsia="pl-PL"/>
                <w14:ligatures w14:val="standardContextual"/>
              </w:rPr>
            </w:pPr>
            <w:r w:rsidRPr="001D4AE6">
              <w:rPr>
                <w:rFonts w:ascii="Arial" w:eastAsia="Calibri" w:hAnsi="Arial" w:cs="Arial"/>
                <w:color w:val="000000"/>
                <w:kern w:val="2"/>
                <w:lang w:eastAsia="pl-PL"/>
                <w14:ligatures w14:val="standardContextual"/>
              </w:rPr>
              <w:t>średnie I stopnia lub niższe (ISCED 0-2) (przedszkole, szkoła podstawowa, gimnazjum)</w:t>
            </w:r>
          </w:p>
          <w:p w14:paraId="0824C264" w14:textId="6B82A0C0" w:rsidR="005E4125" w:rsidRPr="001D4AE6" w:rsidRDefault="005E4125" w:rsidP="001D4AE6">
            <w:pPr>
              <w:pStyle w:val="Akapitzlist"/>
              <w:numPr>
                <w:ilvl w:val="0"/>
                <w:numId w:val="23"/>
              </w:numPr>
              <w:suppressAutoHyphens w:val="0"/>
              <w:ind w:left="774" w:hanging="425"/>
              <w:rPr>
                <w:rFonts w:ascii="Arial" w:eastAsia="Calibri" w:hAnsi="Arial" w:cs="Arial"/>
                <w:color w:val="000000"/>
                <w:kern w:val="2"/>
                <w:lang w:eastAsia="pl-PL"/>
                <w14:ligatures w14:val="standardContextual"/>
              </w:rPr>
            </w:pPr>
            <w:r w:rsidRPr="001D4AE6">
              <w:rPr>
                <w:rFonts w:ascii="Arial" w:eastAsia="Calibri" w:hAnsi="Arial" w:cs="Arial"/>
                <w:color w:val="000000"/>
                <w:kern w:val="2"/>
                <w:lang w:eastAsia="pl-PL"/>
                <w14:ligatures w14:val="standardContextual"/>
              </w:rPr>
              <w:t xml:space="preserve">ponadgimnazjalne (ISCED 3) lub policealne (ISCED 4) (osoby, które ukończyły szkołę: zawodową (a po 2017r. szkołę branżową I stopnia), liceum, technikum, liceum uzupełniające, </w:t>
            </w:r>
            <w:r w:rsidRPr="001D4AE6">
              <w:rPr>
                <w:rFonts w:ascii="Arial" w:eastAsia="Calibri" w:hAnsi="Arial" w:cs="Arial"/>
                <w:color w:val="000000"/>
                <w:kern w:val="2"/>
                <w:lang w:eastAsia="pl-PL"/>
                <w14:ligatures w14:val="standardContextual"/>
              </w:rPr>
              <w:lastRenderedPageBreak/>
              <w:t>technikum uzupełniające, liceum profilowane, szkołę branżową II stopnia, szkołę policealną)</w:t>
            </w:r>
          </w:p>
          <w:p w14:paraId="428AB249" w14:textId="14AFEFFD" w:rsidR="00D26C7D" w:rsidRPr="005E4125" w:rsidRDefault="005E4125" w:rsidP="001D4AE6">
            <w:pPr>
              <w:pStyle w:val="Akapitzlist"/>
              <w:numPr>
                <w:ilvl w:val="0"/>
                <w:numId w:val="23"/>
              </w:numPr>
              <w:spacing w:line="276" w:lineRule="auto"/>
              <w:ind w:left="774" w:hanging="425"/>
              <w:rPr>
                <w:rFonts w:ascii="Arial" w:hAnsi="Arial" w:cs="Arial"/>
              </w:rPr>
            </w:pPr>
            <w:r w:rsidRPr="005E4125">
              <w:rPr>
                <w:rFonts w:ascii="Arial" w:eastAsia="Calibri" w:hAnsi="Arial" w:cs="Arial"/>
                <w:color w:val="000000"/>
                <w:kern w:val="2"/>
                <w:lang w:eastAsia="pl-PL"/>
                <w14:ligatures w14:val="standardContextual"/>
              </w:rPr>
              <w:t>wyższe (ISCED 5-8) (osoby, które ukończyły studia krótkiego cyklu, studia licencjackie lub inżynierskie, studia magisterskie, studia doktoranckie)</w:t>
            </w:r>
          </w:p>
        </w:tc>
      </w:tr>
      <w:tr w:rsidR="00B00FC5" w:rsidRPr="005E4125" w14:paraId="5F7C6E54" w14:textId="77777777" w:rsidTr="00B00FC5">
        <w:trPr>
          <w:trHeight w:val="144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CB82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A1F9A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 xml:space="preserve">Województwo 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4E02" w14:textId="5ADF8F89" w:rsidR="00B00FC5" w:rsidRPr="005E4125" w:rsidRDefault="008B4401" w:rsidP="008B4401">
            <w:pPr>
              <w:spacing w:after="0"/>
              <w:ind w:firstLine="3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Łódzkie</w:t>
            </w:r>
          </w:p>
        </w:tc>
      </w:tr>
      <w:tr w:rsidR="00B00FC5" w:rsidRPr="005E4125" w14:paraId="32547FF8" w14:textId="77777777" w:rsidTr="00B00FC5">
        <w:trPr>
          <w:trHeight w:val="57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70EB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D07F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Powiat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6BE7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FC5" w:rsidRPr="005E4125" w14:paraId="5032363B" w14:textId="77777777" w:rsidTr="00B00FC5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E1B17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44EF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Gmina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36CD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FC5" w:rsidRPr="005E4125" w14:paraId="0860663D" w14:textId="77777777" w:rsidTr="00B00FC5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5485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390C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Miejscowość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6D2F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FC5" w:rsidRPr="005E4125" w14:paraId="3D7D4801" w14:textId="77777777" w:rsidTr="00B00FC5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EF48B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7628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Ulica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812D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FC5" w:rsidRPr="005E4125" w14:paraId="6F0BFF61" w14:textId="77777777" w:rsidTr="00B00FC5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03219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937D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Nr budynku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1B46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FC5" w:rsidRPr="005E4125" w14:paraId="0DF7196A" w14:textId="77777777" w:rsidTr="00B00FC5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119DC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9DCDF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Nr lokalu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2996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FC5" w:rsidRPr="005E4125" w14:paraId="44B4ECE6" w14:textId="77777777" w:rsidTr="00B00FC5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BAA4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1C31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Kod pocztowy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4BE3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FC5" w:rsidRPr="005E4125" w14:paraId="65F16E47" w14:textId="77777777" w:rsidTr="00D14563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1E8D" w14:textId="5A9E8ED6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FB37" w14:textId="27533E15" w:rsidR="00B00FC5" w:rsidRPr="00D14563" w:rsidRDefault="00B00FC5" w:rsidP="005E4125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D14563">
              <w:rPr>
                <w:rFonts w:ascii="Arial" w:hAnsi="Arial" w:cs="Arial"/>
                <w:strike/>
                <w:sz w:val="24"/>
                <w:szCs w:val="24"/>
              </w:rPr>
              <w:t>Obszar wg stopnia urbanizacji (DEGURBA)</w:t>
            </w:r>
            <w:r w:rsidR="002E3D81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="00CD620A">
              <w:rPr>
                <w:rFonts w:ascii="Arial" w:hAnsi="Arial" w:cs="Arial"/>
                <w:strike/>
                <w:sz w:val="24"/>
                <w:szCs w:val="24"/>
              </w:rPr>
              <w:t>*</w:t>
            </w:r>
            <w:r w:rsidR="00CD620A">
              <w:rPr>
                <w:rStyle w:val="Odwoanieprzypisukocowego"/>
                <w:rFonts w:ascii="Arial" w:hAnsi="Arial" w:cs="Arial"/>
                <w:strike/>
                <w:sz w:val="24"/>
                <w:szCs w:val="24"/>
              </w:rPr>
              <w:endnoteReference w:id="1"/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275A" w14:textId="77777777" w:rsidR="00B00FC5" w:rsidRPr="00D14563" w:rsidRDefault="00656850" w:rsidP="005E4125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D14563">
              <w:rPr>
                <w:rFonts w:ascii="Arial" w:hAnsi="Arial" w:cs="Arial"/>
                <w:strike/>
                <w:sz w:val="24"/>
                <w:szCs w:val="24"/>
              </w:rPr>
              <w:t>------------------------</w:t>
            </w:r>
          </w:p>
        </w:tc>
      </w:tr>
      <w:tr w:rsidR="00B00FC5" w:rsidRPr="005E4125" w14:paraId="2BC4F8B7" w14:textId="77777777" w:rsidTr="00D14563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77AD" w14:textId="0FDA96DD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C188A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Telefon kontaktowy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472A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FC5" w:rsidRPr="005E4125" w14:paraId="7A97218A" w14:textId="77777777" w:rsidTr="00D14563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51E2" w14:textId="4FDA5E12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016EE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7B69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FC5" w:rsidRPr="005E4125" w14:paraId="7F2D80C9" w14:textId="77777777" w:rsidTr="00D14563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A665" w14:textId="0757C4D0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21C86" w14:textId="4B20DBA4" w:rsidR="00B00FC5" w:rsidRPr="008B4401" w:rsidRDefault="00B00FC5" w:rsidP="005E4125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8B4401">
              <w:rPr>
                <w:rFonts w:ascii="Arial" w:hAnsi="Arial" w:cs="Arial"/>
                <w:strike/>
                <w:sz w:val="24"/>
                <w:szCs w:val="24"/>
              </w:rPr>
              <w:t>Data rozpoczęcia udziału w Projekcie</w:t>
            </w:r>
            <w:r w:rsidR="002E3D81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="00CD620A">
              <w:rPr>
                <w:strike/>
                <w:sz w:val="24"/>
                <w:szCs w:val="24"/>
              </w:rPr>
              <w:t>*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247B" w14:textId="4B5CD8DF" w:rsidR="00B00FC5" w:rsidRPr="005E4125" w:rsidRDefault="006C27C2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14563">
              <w:rPr>
                <w:rFonts w:ascii="Arial" w:hAnsi="Arial" w:cs="Arial"/>
                <w:strike/>
                <w:sz w:val="24"/>
                <w:szCs w:val="24"/>
              </w:rPr>
              <w:t>------------------------</w:t>
            </w:r>
          </w:p>
        </w:tc>
      </w:tr>
      <w:tr w:rsidR="00B00FC5" w:rsidRPr="005E4125" w14:paraId="1200AAC9" w14:textId="77777777" w:rsidTr="00D14563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B293D6" w14:textId="4D262518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DE331C" w14:textId="30650968" w:rsidR="00B00FC5" w:rsidRPr="008B4401" w:rsidRDefault="00B00FC5" w:rsidP="005E4125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8B4401">
              <w:rPr>
                <w:rFonts w:ascii="Arial" w:hAnsi="Arial" w:cs="Arial"/>
                <w:strike/>
                <w:sz w:val="24"/>
                <w:szCs w:val="24"/>
              </w:rPr>
              <w:t>Data zakończenia udziału w Projekcie</w:t>
            </w:r>
            <w:r w:rsidR="002E3D81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="006C27C2">
              <w:rPr>
                <w:rFonts w:ascii="Arial" w:hAnsi="Arial" w:cs="Arial"/>
                <w:strike/>
                <w:sz w:val="24"/>
                <w:szCs w:val="24"/>
              </w:rPr>
              <w:t>*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5BA61D" w14:textId="43F8BFD9" w:rsidR="00B00FC5" w:rsidRPr="005E4125" w:rsidRDefault="006C27C2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14563">
              <w:rPr>
                <w:rFonts w:ascii="Arial" w:hAnsi="Arial" w:cs="Arial"/>
                <w:strike/>
                <w:sz w:val="24"/>
                <w:szCs w:val="24"/>
              </w:rPr>
              <w:t>------------------------</w:t>
            </w:r>
          </w:p>
        </w:tc>
      </w:tr>
      <w:tr w:rsidR="00B00FC5" w:rsidRPr="005E4125" w14:paraId="7B5847C7" w14:textId="77777777" w:rsidTr="00D14563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AB6C" w14:textId="4B69F923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1363C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Status osoby na rynku pracy w chwili przystąpienia do Projektu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1D7B" w14:textId="07B0FEFE" w:rsidR="00AA30A7" w:rsidRPr="008F0A4D" w:rsidRDefault="00AA30A7" w:rsidP="005E4125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r w:rsidRPr="008F0A4D">
              <w:rPr>
                <w:rFonts w:ascii="Arial" w:hAnsi="Arial" w:cs="Arial"/>
                <w:b/>
                <w:bCs/>
              </w:rPr>
              <w:t>osoba przewidziana do zwolnienia</w:t>
            </w:r>
          </w:p>
          <w:p w14:paraId="2C331CC8" w14:textId="772E14BE" w:rsidR="00AA30A7" w:rsidRPr="008F0A4D" w:rsidRDefault="00AA30A7" w:rsidP="005E4125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r w:rsidRPr="008F0A4D">
              <w:rPr>
                <w:rFonts w:ascii="Arial" w:hAnsi="Arial" w:cs="Arial"/>
                <w:b/>
                <w:bCs/>
              </w:rPr>
              <w:t>osoba zagrożona zwolnieniem</w:t>
            </w:r>
          </w:p>
          <w:p w14:paraId="7DF39D70" w14:textId="77777777" w:rsidR="002508F4" w:rsidRPr="008F0A4D" w:rsidRDefault="002508F4" w:rsidP="002508F4">
            <w:pPr>
              <w:spacing w:after="160" w:line="256" w:lineRule="auto"/>
              <w:rPr>
                <w:rFonts w:ascii="Arial" w:hAnsi="Arial" w:cs="Arial"/>
                <w:i/>
                <w:iCs/>
              </w:rPr>
            </w:pPr>
            <w:r w:rsidRPr="008F0A4D">
              <w:rPr>
                <w:rFonts w:ascii="Arial" w:hAnsi="Arial" w:cs="Arial"/>
                <w:i/>
                <w:iCs/>
              </w:rPr>
              <w:t>w tym:</w:t>
            </w:r>
          </w:p>
          <w:p w14:paraId="05EBBD83" w14:textId="10B02CE6" w:rsidR="002508F4" w:rsidRPr="002508F4" w:rsidRDefault="002508F4" w:rsidP="002508F4">
            <w:pPr>
              <w:pStyle w:val="Akapitzlist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2508F4">
              <w:rPr>
                <w:rFonts w:ascii="Arial" w:hAnsi="Arial" w:cs="Arial"/>
              </w:rPr>
              <w:t>osoba prowadząca działalność na własny rachunek</w:t>
            </w:r>
          </w:p>
          <w:p w14:paraId="3FD20CC0" w14:textId="77777777" w:rsidR="002508F4" w:rsidRPr="002508F4" w:rsidRDefault="002508F4" w:rsidP="002508F4">
            <w:pPr>
              <w:pStyle w:val="Akapitzlist"/>
              <w:numPr>
                <w:ilvl w:val="0"/>
                <w:numId w:val="26"/>
              </w:numPr>
              <w:suppressAutoHyphens w:val="0"/>
              <w:contextualSpacing/>
              <w:rPr>
                <w:rFonts w:ascii="Arial" w:hAnsi="Arial" w:cs="Arial"/>
              </w:rPr>
            </w:pPr>
            <w:r w:rsidRPr="002508F4">
              <w:rPr>
                <w:rFonts w:ascii="Arial" w:hAnsi="Arial" w:cs="Arial"/>
              </w:rPr>
              <w:t>osoba pracująca w administracji rządowej</w:t>
            </w:r>
          </w:p>
          <w:p w14:paraId="78400A7F" w14:textId="77777777" w:rsidR="002508F4" w:rsidRPr="002508F4" w:rsidRDefault="002508F4" w:rsidP="002508F4">
            <w:pPr>
              <w:pStyle w:val="Akapitzlist"/>
              <w:numPr>
                <w:ilvl w:val="0"/>
                <w:numId w:val="26"/>
              </w:numPr>
              <w:suppressAutoHyphens w:val="0"/>
              <w:contextualSpacing/>
              <w:rPr>
                <w:rFonts w:ascii="Arial" w:hAnsi="Arial" w:cs="Arial"/>
              </w:rPr>
            </w:pPr>
            <w:r w:rsidRPr="002508F4">
              <w:rPr>
                <w:rFonts w:ascii="Arial" w:hAnsi="Arial" w:cs="Arial"/>
              </w:rPr>
              <w:t>osoba pracująca w administracji samorządowej (z wyłączeniem szkół i placówek systemu oświaty)</w:t>
            </w:r>
          </w:p>
          <w:p w14:paraId="4BDFA7CB" w14:textId="77777777" w:rsidR="002508F4" w:rsidRPr="002508F4" w:rsidRDefault="002508F4" w:rsidP="002508F4">
            <w:pPr>
              <w:pStyle w:val="Akapitzlist"/>
              <w:numPr>
                <w:ilvl w:val="0"/>
                <w:numId w:val="26"/>
              </w:numPr>
              <w:suppressAutoHyphens w:val="0"/>
              <w:contextualSpacing/>
              <w:rPr>
                <w:rFonts w:ascii="Arial" w:hAnsi="Arial" w:cs="Arial"/>
              </w:rPr>
            </w:pPr>
            <w:r w:rsidRPr="002508F4">
              <w:rPr>
                <w:rFonts w:ascii="Arial" w:hAnsi="Arial" w:cs="Arial"/>
              </w:rPr>
              <w:t>osoba pracująca w organizacji pozarządowej</w:t>
            </w:r>
          </w:p>
          <w:p w14:paraId="5E34E1BF" w14:textId="77777777" w:rsidR="002508F4" w:rsidRPr="002508F4" w:rsidRDefault="002508F4" w:rsidP="002508F4">
            <w:pPr>
              <w:pStyle w:val="Akapitzlist"/>
              <w:numPr>
                <w:ilvl w:val="0"/>
                <w:numId w:val="26"/>
              </w:numPr>
              <w:suppressAutoHyphens w:val="0"/>
              <w:contextualSpacing/>
              <w:rPr>
                <w:rFonts w:ascii="Arial" w:hAnsi="Arial" w:cs="Arial"/>
              </w:rPr>
            </w:pPr>
            <w:r w:rsidRPr="002508F4">
              <w:rPr>
                <w:rFonts w:ascii="Arial" w:hAnsi="Arial" w:cs="Arial"/>
              </w:rPr>
              <w:lastRenderedPageBreak/>
              <w:t>osoba pracująca w MMŚP (w mikro, małym lub średnim przedsiębiorstwie)</w:t>
            </w:r>
          </w:p>
          <w:p w14:paraId="2DC555C6" w14:textId="77777777" w:rsidR="002508F4" w:rsidRPr="002508F4" w:rsidRDefault="002508F4" w:rsidP="002508F4">
            <w:pPr>
              <w:pStyle w:val="Akapitzlist"/>
              <w:numPr>
                <w:ilvl w:val="0"/>
                <w:numId w:val="26"/>
              </w:numPr>
              <w:suppressAutoHyphens w:val="0"/>
              <w:contextualSpacing/>
              <w:rPr>
                <w:rFonts w:ascii="Arial" w:hAnsi="Arial" w:cs="Arial"/>
              </w:rPr>
            </w:pPr>
            <w:r w:rsidRPr="002508F4">
              <w:rPr>
                <w:rFonts w:ascii="Arial" w:hAnsi="Arial" w:cs="Arial"/>
              </w:rPr>
              <w:t>osoba pracująca w dużym przedsiębiorstwie</w:t>
            </w:r>
          </w:p>
          <w:p w14:paraId="06784A4D" w14:textId="77777777" w:rsidR="002508F4" w:rsidRPr="002508F4" w:rsidRDefault="002508F4" w:rsidP="002508F4">
            <w:pPr>
              <w:pStyle w:val="Akapitzlist"/>
              <w:numPr>
                <w:ilvl w:val="0"/>
                <w:numId w:val="26"/>
              </w:numPr>
              <w:suppressAutoHyphens w:val="0"/>
              <w:contextualSpacing/>
              <w:rPr>
                <w:rFonts w:ascii="Arial" w:hAnsi="Arial" w:cs="Arial"/>
              </w:rPr>
            </w:pPr>
            <w:r w:rsidRPr="002508F4">
              <w:rPr>
                <w:rFonts w:ascii="Arial" w:hAnsi="Arial" w:cs="Arial"/>
              </w:rPr>
              <w:t>osoba pracująca w podmiocie wykonującym działalność leczniczą</w:t>
            </w:r>
          </w:p>
          <w:p w14:paraId="4FC71662" w14:textId="77777777" w:rsidR="002508F4" w:rsidRPr="002508F4" w:rsidRDefault="002508F4" w:rsidP="002508F4">
            <w:pPr>
              <w:pStyle w:val="Akapitzlist"/>
              <w:numPr>
                <w:ilvl w:val="0"/>
                <w:numId w:val="26"/>
              </w:numPr>
              <w:suppressAutoHyphens w:val="0"/>
              <w:contextualSpacing/>
              <w:rPr>
                <w:rFonts w:ascii="Arial" w:hAnsi="Arial" w:cs="Arial"/>
              </w:rPr>
            </w:pPr>
            <w:r w:rsidRPr="002508F4">
              <w:rPr>
                <w:rFonts w:ascii="Arial" w:hAnsi="Arial" w:cs="Arial"/>
              </w:rPr>
              <w:t>osoba pracująca w szkole lub placówce systemu oświaty (kadra pedagogiczna)</w:t>
            </w:r>
          </w:p>
          <w:p w14:paraId="23B2801A" w14:textId="77777777" w:rsidR="002508F4" w:rsidRPr="002508F4" w:rsidRDefault="002508F4" w:rsidP="002508F4">
            <w:pPr>
              <w:pStyle w:val="Akapitzlist"/>
              <w:numPr>
                <w:ilvl w:val="0"/>
                <w:numId w:val="26"/>
              </w:numPr>
              <w:suppressAutoHyphens w:val="0"/>
              <w:contextualSpacing/>
              <w:rPr>
                <w:rFonts w:ascii="Arial" w:hAnsi="Arial" w:cs="Arial"/>
              </w:rPr>
            </w:pPr>
            <w:r w:rsidRPr="002508F4">
              <w:rPr>
                <w:rFonts w:ascii="Arial" w:hAnsi="Arial" w:cs="Arial"/>
              </w:rPr>
              <w:t>osoba pracująca w szkole lub placówce systemu oświaty (kadra niepedagogiczna)</w:t>
            </w:r>
          </w:p>
          <w:p w14:paraId="11E91866" w14:textId="77777777" w:rsidR="002508F4" w:rsidRPr="002508F4" w:rsidRDefault="002508F4" w:rsidP="002508F4">
            <w:pPr>
              <w:pStyle w:val="Akapitzlist"/>
              <w:numPr>
                <w:ilvl w:val="0"/>
                <w:numId w:val="26"/>
              </w:numPr>
              <w:suppressAutoHyphens w:val="0"/>
              <w:contextualSpacing/>
              <w:rPr>
                <w:rFonts w:ascii="Arial" w:hAnsi="Arial" w:cs="Arial"/>
              </w:rPr>
            </w:pPr>
            <w:r w:rsidRPr="002508F4">
              <w:rPr>
                <w:rFonts w:ascii="Arial" w:hAnsi="Arial" w:cs="Arial"/>
              </w:rPr>
              <w:t>osoba pracująca w szkole lub placówce systemu oświaty (kadra zarządzająca)</w:t>
            </w:r>
          </w:p>
          <w:p w14:paraId="3659C850" w14:textId="77777777" w:rsidR="002508F4" w:rsidRPr="002508F4" w:rsidRDefault="002508F4" w:rsidP="002508F4">
            <w:pPr>
              <w:pStyle w:val="Akapitzlist"/>
              <w:numPr>
                <w:ilvl w:val="0"/>
                <w:numId w:val="26"/>
              </w:numPr>
              <w:suppressAutoHyphens w:val="0"/>
              <w:contextualSpacing/>
              <w:rPr>
                <w:rFonts w:ascii="Arial" w:hAnsi="Arial" w:cs="Arial"/>
              </w:rPr>
            </w:pPr>
            <w:r w:rsidRPr="002508F4">
              <w:rPr>
                <w:rFonts w:ascii="Arial" w:hAnsi="Arial" w:cs="Arial"/>
              </w:rPr>
              <w:t>osoba pracująca na uczelni</w:t>
            </w:r>
          </w:p>
          <w:p w14:paraId="2D6674F0" w14:textId="77777777" w:rsidR="002508F4" w:rsidRPr="002508F4" w:rsidRDefault="002508F4" w:rsidP="002508F4">
            <w:pPr>
              <w:pStyle w:val="Akapitzlist"/>
              <w:numPr>
                <w:ilvl w:val="0"/>
                <w:numId w:val="26"/>
              </w:numPr>
              <w:suppressAutoHyphens w:val="0"/>
              <w:contextualSpacing/>
              <w:rPr>
                <w:rFonts w:ascii="Arial" w:hAnsi="Arial" w:cs="Arial"/>
              </w:rPr>
            </w:pPr>
            <w:r w:rsidRPr="002508F4">
              <w:rPr>
                <w:rFonts w:ascii="Arial" w:hAnsi="Arial" w:cs="Arial"/>
              </w:rPr>
              <w:t>osoba pracująca w instytucie naukowym</w:t>
            </w:r>
          </w:p>
          <w:p w14:paraId="4EA0E6CA" w14:textId="77777777" w:rsidR="002508F4" w:rsidRPr="002508F4" w:rsidRDefault="002508F4" w:rsidP="002508F4">
            <w:pPr>
              <w:pStyle w:val="Akapitzlist"/>
              <w:numPr>
                <w:ilvl w:val="0"/>
                <w:numId w:val="26"/>
              </w:numPr>
              <w:suppressAutoHyphens w:val="0"/>
              <w:contextualSpacing/>
              <w:rPr>
                <w:rFonts w:ascii="Arial" w:hAnsi="Arial" w:cs="Arial"/>
              </w:rPr>
            </w:pPr>
            <w:r w:rsidRPr="002508F4">
              <w:rPr>
                <w:rFonts w:ascii="Arial" w:hAnsi="Arial" w:cs="Arial"/>
              </w:rPr>
              <w:t>osoba pracująca w instytucie badawczym</w:t>
            </w:r>
          </w:p>
          <w:p w14:paraId="0DC2B7CA" w14:textId="77777777" w:rsidR="002508F4" w:rsidRPr="002508F4" w:rsidRDefault="002508F4" w:rsidP="002508F4">
            <w:pPr>
              <w:pStyle w:val="Akapitzlist"/>
              <w:numPr>
                <w:ilvl w:val="0"/>
                <w:numId w:val="26"/>
              </w:numPr>
              <w:suppressAutoHyphens w:val="0"/>
              <w:contextualSpacing/>
              <w:rPr>
                <w:rFonts w:ascii="Arial" w:hAnsi="Arial" w:cs="Arial"/>
              </w:rPr>
            </w:pPr>
            <w:r w:rsidRPr="002508F4">
              <w:rPr>
                <w:rFonts w:ascii="Arial" w:hAnsi="Arial" w:cs="Arial"/>
              </w:rPr>
              <w:t xml:space="preserve">osoba pracująca w instytucie działającym </w:t>
            </w:r>
          </w:p>
          <w:p w14:paraId="02118326" w14:textId="77777777" w:rsidR="002508F4" w:rsidRPr="002508F4" w:rsidRDefault="002508F4" w:rsidP="002508F4">
            <w:pPr>
              <w:pStyle w:val="Akapitzlist"/>
              <w:numPr>
                <w:ilvl w:val="0"/>
                <w:numId w:val="26"/>
              </w:numPr>
              <w:suppressAutoHyphens w:val="0"/>
              <w:contextualSpacing/>
              <w:rPr>
                <w:rFonts w:ascii="Arial" w:hAnsi="Arial" w:cs="Arial"/>
              </w:rPr>
            </w:pPr>
            <w:r w:rsidRPr="002508F4">
              <w:rPr>
                <w:rFonts w:ascii="Arial" w:hAnsi="Arial" w:cs="Arial"/>
              </w:rPr>
              <w:t>w ramach Sieci Badawczej Łukasiewicz</w:t>
            </w:r>
          </w:p>
          <w:p w14:paraId="74E0F635" w14:textId="77777777" w:rsidR="002508F4" w:rsidRPr="002508F4" w:rsidRDefault="002508F4" w:rsidP="002508F4">
            <w:pPr>
              <w:pStyle w:val="Akapitzlist"/>
              <w:numPr>
                <w:ilvl w:val="0"/>
                <w:numId w:val="26"/>
              </w:numPr>
              <w:suppressAutoHyphens w:val="0"/>
              <w:contextualSpacing/>
              <w:rPr>
                <w:rFonts w:ascii="Arial" w:hAnsi="Arial" w:cs="Arial"/>
              </w:rPr>
            </w:pPr>
            <w:r w:rsidRPr="002508F4">
              <w:rPr>
                <w:rFonts w:ascii="Arial" w:hAnsi="Arial" w:cs="Arial"/>
              </w:rPr>
              <w:t>osoba pracująca w międzynarodowym instytucie naukowym</w:t>
            </w:r>
          </w:p>
          <w:p w14:paraId="7552524E" w14:textId="77777777" w:rsidR="002508F4" w:rsidRPr="002508F4" w:rsidRDefault="002508F4" w:rsidP="002508F4">
            <w:pPr>
              <w:pStyle w:val="Akapitzlist"/>
              <w:numPr>
                <w:ilvl w:val="0"/>
                <w:numId w:val="26"/>
              </w:numPr>
              <w:suppressAutoHyphens w:val="0"/>
              <w:contextualSpacing/>
              <w:rPr>
                <w:rFonts w:ascii="Arial" w:hAnsi="Arial" w:cs="Arial"/>
              </w:rPr>
            </w:pPr>
            <w:r w:rsidRPr="002508F4">
              <w:rPr>
                <w:rFonts w:ascii="Arial" w:hAnsi="Arial" w:cs="Arial"/>
              </w:rPr>
              <w:t>osoba pracująca dla federacji podmiotów systemu szkolnictwa wyższego i nauki</w:t>
            </w:r>
          </w:p>
          <w:p w14:paraId="722C5F43" w14:textId="77777777" w:rsidR="002508F4" w:rsidRPr="002508F4" w:rsidRDefault="002508F4" w:rsidP="002508F4">
            <w:pPr>
              <w:pStyle w:val="Akapitzlist"/>
              <w:numPr>
                <w:ilvl w:val="0"/>
                <w:numId w:val="26"/>
              </w:numPr>
              <w:suppressAutoHyphens w:val="0"/>
              <w:contextualSpacing/>
              <w:rPr>
                <w:rFonts w:ascii="Arial" w:hAnsi="Arial" w:cs="Arial"/>
              </w:rPr>
            </w:pPr>
            <w:r w:rsidRPr="002508F4">
              <w:rPr>
                <w:rFonts w:ascii="Arial" w:hAnsi="Arial" w:cs="Arial"/>
              </w:rPr>
              <w:t>osoba pracująca na rzecz państwowej osoby prawnej</w:t>
            </w:r>
          </w:p>
          <w:p w14:paraId="2B4F80F5" w14:textId="77777777" w:rsidR="002508F4" w:rsidRPr="002508F4" w:rsidRDefault="002508F4" w:rsidP="002508F4">
            <w:pPr>
              <w:pStyle w:val="Akapitzlist"/>
              <w:numPr>
                <w:ilvl w:val="0"/>
                <w:numId w:val="26"/>
              </w:numPr>
              <w:suppressAutoHyphens w:val="0"/>
              <w:contextualSpacing/>
              <w:rPr>
                <w:rFonts w:ascii="Arial" w:hAnsi="Arial" w:cs="Arial"/>
              </w:rPr>
            </w:pPr>
            <w:r w:rsidRPr="002508F4">
              <w:rPr>
                <w:rFonts w:ascii="Arial" w:hAnsi="Arial" w:cs="Arial"/>
              </w:rPr>
              <w:t>Inne</w:t>
            </w:r>
          </w:p>
          <w:p w14:paraId="7054AC06" w14:textId="45D48F0C" w:rsidR="00656850" w:rsidRPr="008F0A4D" w:rsidRDefault="00656850" w:rsidP="008B440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r w:rsidRPr="008F0A4D">
              <w:rPr>
                <w:rFonts w:ascii="Arial" w:hAnsi="Arial" w:cs="Arial"/>
                <w:b/>
                <w:bCs/>
              </w:rPr>
              <w:t xml:space="preserve">osoba </w:t>
            </w:r>
            <w:r w:rsidR="00AA30A7" w:rsidRPr="008F0A4D">
              <w:rPr>
                <w:rFonts w:ascii="Arial" w:hAnsi="Arial" w:cs="Arial"/>
                <w:b/>
                <w:bCs/>
              </w:rPr>
              <w:t>zwolniona</w:t>
            </w:r>
          </w:p>
        </w:tc>
      </w:tr>
      <w:tr w:rsidR="003E73FA" w:rsidRPr="005E4125" w14:paraId="4E856EA9" w14:textId="77777777" w:rsidTr="00B00FC5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891A" w14:textId="3B879160" w:rsidR="003E73FA" w:rsidRPr="005E4125" w:rsidRDefault="003E73FA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8B8D" w14:textId="2F26B96B" w:rsidR="003E73FA" w:rsidRPr="002508F4" w:rsidRDefault="00CB2EAF" w:rsidP="005E4125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2508F4">
              <w:rPr>
                <w:rFonts w:ascii="Arial" w:hAnsi="Arial" w:cs="Arial"/>
                <w:strike/>
                <w:sz w:val="24"/>
                <w:szCs w:val="24"/>
              </w:rPr>
              <w:t>Planowana data zakończenia edukacji w placówce edukacyjnej, w której skorzystano ze wsparcia</w:t>
            </w:r>
            <w:r w:rsidR="002E3D81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="006C27C2">
              <w:rPr>
                <w:rFonts w:ascii="Arial" w:hAnsi="Arial" w:cs="Arial"/>
                <w:strike/>
                <w:sz w:val="24"/>
                <w:szCs w:val="24"/>
              </w:rPr>
              <w:t>*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89A5" w14:textId="77777777" w:rsidR="003E73FA" w:rsidRPr="005E4125" w:rsidRDefault="003E73FA" w:rsidP="002508F4">
            <w:pPr>
              <w:pStyle w:val="Akapitzlist"/>
              <w:spacing w:line="276" w:lineRule="auto"/>
              <w:rPr>
                <w:rFonts w:ascii="Arial" w:hAnsi="Arial" w:cs="Arial"/>
              </w:rPr>
            </w:pPr>
          </w:p>
        </w:tc>
      </w:tr>
      <w:tr w:rsidR="00B00FC5" w:rsidRPr="005E4125" w14:paraId="2D277A5D" w14:textId="77777777" w:rsidTr="00D14563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69FB" w14:textId="5AE0EBA9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9AEAE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Wykonywany zawód</w:t>
            </w:r>
            <w:r w:rsidR="00954F3D" w:rsidRPr="005E4125">
              <w:rPr>
                <w:rFonts w:ascii="Arial" w:hAnsi="Arial" w:cs="Arial"/>
                <w:sz w:val="24"/>
                <w:szCs w:val="24"/>
              </w:rPr>
              <w:t xml:space="preserve"> (dotyczy osób pracujących)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23A7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FC5" w:rsidRPr="005E4125" w14:paraId="3A750B4B" w14:textId="77777777" w:rsidTr="00D14563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FA34" w14:textId="01BD9FCB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4947B" w14:textId="77777777" w:rsidR="00B00FC5" w:rsidRPr="005E412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Zatrudniony w (miejsce zatrudnienia)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7EB7" w14:textId="77777777" w:rsidR="00B00FC5" w:rsidRDefault="00B00FC5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1B80E244" w14:textId="77777777" w:rsidR="00D14563" w:rsidRPr="005E4125" w:rsidRDefault="00D14563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3DA2" w:rsidRPr="005E4125" w14:paraId="20CF8DD4" w14:textId="77777777" w:rsidTr="00D14563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05C0" w14:textId="62A7E9B6" w:rsidR="00B03DA2" w:rsidRPr="005E4125" w:rsidRDefault="00B03DA2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C77DC" w14:textId="7BA40127" w:rsidR="00B03DA2" w:rsidRPr="00D14563" w:rsidRDefault="00B03DA2" w:rsidP="005E4125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D14563">
              <w:rPr>
                <w:rFonts w:ascii="Arial" w:hAnsi="Arial" w:cs="Arial"/>
                <w:strike/>
                <w:sz w:val="24"/>
                <w:szCs w:val="24"/>
              </w:rPr>
              <w:t>Sytuacja osoby w momencie zakończenia udziału w Projekcie</w:t>
            </w:r>
            <w:r w:rsidR="002E3D81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="00192BBD">
              <w:rPr>
                <w:rFonts w:ascii="Arial" w:hAnsi="Arial" w:cs="Arial"/>
                <w:strike/>
                <w:sz w:val="24"/>
                <w:szCs w:val="24"/>
              </w:rPr>
              <w:t>*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F5FB" w14:textId="5322C436" w:rsidR="00B03DA2" w:rsidRPr="005E4125" w:rsidRDefault="00B03DA2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-------------------</w:t>
            </w:r>
          </w:p>
        </w:tc>
      </w:tr>
      <w:tr w:rsidR="00B03DA2" w:rsidRPr="005E4125" w14:paraId="7F9485F8" w14:textId="77777777" w:rsidTr="00D14563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CA37" w14:textId="5EBDE972" w:rsidR="00B03DA2" w:rsidRPr="005E4125" w:rsidRDefault="00B03DA2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A95C4" w14:textId="5DCD39B7" w:rsidR="00B03DA2" w:rsidRPr="00D14563" w:rsidRDefault="00B03DA2" w:rsidP="005E4125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D14563">
              <w:rPr>
                <w:rFonts w:ascii="Arial" w:hAnsi="Arial" w:cs="Arial"/>
                <w:strike/>
                <w:sz w:val="24"/>
                <w:szCs w:val="24"/>
              </w:rPr>
              <w:t xml:space="preserve">Inne rezultaty dotyczące osób młodych (dotyczy </w:t>
            </w:r>
            <w:proofErr w:type="gramStart"/>
            <w:r w:rsidRPr="00D14563">
              <w:rPr>
                <w:rFonts w:ascii="Arial" w:hAnsi="Arial" w:cs="Arial"/>
                <w:strike/>
                <w:sz w:val="24"/>
                <w:szCs w:val="24"/>
              </w:rPr>
              <w:t>IZM</w:t>
            </w:r>
            <w:r w:rsidR="002E3D81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Pr="00D14563">
              <w:rPr>
                <w:rFonts w:ascii="Arial" w:hAnsi="Arial" w:cs="Arial"/>
                <w:strike/>
                <w:sz w:val="24"/>
                <w:szCs w:val="24"/>
              </w:rPr>
              <w:t>)</w:t>
            </w:r>
            <w:proofErr w:type="gramEnd"/>
            <w:r w:rsidR="00192BBD">
              <w:rPr>
                <w:rFonts w:ascii="Arial" w:hAnsi="Arial" w:cs="Arial"/>
                <w:strike/>
                <w:sz w:val="24"/>
                <w:szCs w:val="24"/>
              </w:rPr>
              <w:t>*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6EBA" w14:textId="77777777" w:rsidR="00B03DA2" w:rsidRPr="005E4125" w:rsidRDefault="00B03DA2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-------------------</w:t>
            </w:r>
          </w:p>
        </w:tc>
      </w:tr>
      <w:tr w:rsidR="00B03DA2" w:rsidRPr="005E4125" w14:paraId="19E087EB" w14:textId="77777777" w:rsidTr="00D14563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8854" w14:textId="36B1B4B3" w:rsidR="00B03DA2" w:rsidRPr="005E4125" w:rsidRDefault="00B03DA2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F0DDA" w14:textId="252C07C2" w:rsidR="00B03DA2" w:rsidRPr="00D14563" w:rsidRDefault="00B03DA2" w:rsidP="005E4125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D14563">
              <w:rPr>
                <w:rFonts w:ascii="Arial" w:hAnsi="Arial" w:cs="Arial"/>
                <w:strike/>
                <w:sz w:val="24"/>
                <w:szCs w:val="24"/>
              </w:rPr>
              <w:t>Zakończenie udziału osoby w projekcie zgodnie z zaplanowaną dla niej ścieżką uczestnictwa</w:t>
            </w:r>
            <w:r w:rsidR="002E3D81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="00192BBD">
              <w:rPr>
                <w:rFonts w:ascii="Arial" w:hAnsi="Arial" w:cs="Arial"/>
                <w:strike/>
                <w:sz w:val="24"/>
                <w:szCs w:val="24"/>
              </w:rPr>
              <w:t>*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5077" w14:textId="77777777" w:rsidR="00B03DA2" w:rsidRPr="00D14563" w:rsidRDefault="00B03DA2" w:rsidP="005E4125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Arial" w:hAnsi="Arial" w:cs="Arial"/>
                <w:strike/>
              </w:rPr>
            </w:pPr>
            <w:r w:rsidRPr="00D14563">
              <w:rPr>
                <w:rFonts w:ascii="Arial" w:hAnsi="Arial" w:cs="Arial"/>
                <w:strike/>
              </w:rPr>
              <w:t xml:space="preserve">Tak </w:t>
            </w:r>
          </w:p>
          <w:p w14:paraId="31C2D134" w14:textId="77777777" w:rsidR="00B03DA2" w:rsidRPr="00D14563" w:rsidRDefault="00B03DA2" w:rsidP="005E4125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Arial" w:hAnsi="Arial" w:cs="Arial"/>
                <w:strike/>
              </w:rPr>
            </w:pPr>
            <w:r w:rsidRPr="00D14563">
              <w:rPr>
                <w:rFonts w:ascii="Arial" w:hAnsi="Arial" w:cs="Arial"/>
                <w:strike/>
              </w:rPr>
              <w:t xml:space="preserve">Nie </w:t>
            </w:r>
          </w:p>
        </w:tc>
      </w:tr>
      <w:tr w:rsidR="00B03DA2" w:rsidRPr="005E4125" w14:paraId="53DF5007" w14:textId="77777777" w:rsidTr="00D14563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F58C" w14:textId="5A6DFB49" w:rsidR="00B03DA2" w:rsidRPr="005E4125" w:rsidRDefault="00B03DA2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D805" w14:textId="253274FF" w:rsidR="00B03DA2" w:rsidRPr="00D14563" w:rsidRDefault="00B03DA2" w:rsidP="005E4125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D14563">
              <w:rPr>
                <w:rFonts w:ascii="Arial" w:hAnsi="Arial" w:cs="Arial"/>
                <w:strike/>
                <w:sz w:val="24"/>
                <w:szCs w:val="24"/>
              </w:rPr>
              <w:t>Rodzaj przyznanego wsparcia</w:t>
            </w:r>
            <w:r w:rsidR="002E3D81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="00192BBD">
              <w:rPr>
                <w:rFonts w:ascii="Arial" w:hAnsi="Arial" w:cs="Arial"/>
                <w:strike/>
                <w:sz w:val="24"/>
                <w:szCs w:val="24"/>
              </w:rPr>
              <w:t>*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21B0" w14:textId="77777777" w:rsidR="00B03DA2" w:rsidRPr="005E4125" w:rsidRDefault="00B03DA2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3DA2" w:rsidRPr="005E4125" w14:paraId="06B59B85" w14:textId="77777777" w:rsidTr="00D14563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F662" w14:textId="484E0B91" w:rsidR="00B03DA2" w:rsidRPr="005E4125" w:rsidRDefault="00B03DA2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1DF45" w14:textId="1BBF141C" w:rsidR="00B03DA2" w:rsidRPr="00D14563" w:rsidRDefault="00B03DA2" w:rsidP="005E4125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D14563">
              <w:rPr>
                <w:rFonts w:ascii="Arial" w:hAnsi="Arial" w:cs="Arial"/>
                <w:strike/>
                <w:sz w:val="24"/>
                <w:szCs w:val="24"/>
              </w:rPr>
              <w:t>Data rozpoczęcia udziału we wsparciu</w:t>
            </w:r>
            <w:r w:rsidR="002E3D81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="00192BBD">
              <w:rPr>
                <w:rFonts w:ascii="Arial" w:hAnsi="Arial" w:cs="Arial"/>
                <w:strike/>
                <w:sz w:val="24"/>
                <w:szCs w:val="24"/>
              </w:rPr>
              <w:t>*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59D2" w14:textId="77777777" w:rsidR="00B03DA2" w:rsidRPr="005E4125" w:rsidRDefault="00B03DA2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3DA2" w:rsidRPr="005E4125" w14:paraId="3A1DAFD5" w14:textId="77777777" w:rsidTr="00D14563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E2B6" w14:textId="751E90AA" w:rsidR="00B03DA2" w:rsidRPr="005E4125" w:rsidRDefault="00B03DA2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05BB" w14:textId="0C7335DD" w:rsidR="00B03DA2" w:rsidRPr="00D14563" w:rsidRDefault="00B03DA2" w:rsidP="005E4125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D14563">
              <w:rPr>
                <w:rFonts w:ascii="Arial" w:hAnsi="Arial" w:cs="Arial"/>
                <w:strike/>
                <w:sz w:val="24"/>
                <w:szCs w:val="24"/>
              </w:rPr>
              <w:t>Data zakończenia udziału we wsparciu</w:t>
            </w:r>
            <w:r w:rsidR="002E3D81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="00192BBD">
              <w:rPr>
                <w:rFonts w:ascii="Arial" w:hAnsi="Arial" w:cs="Arial"/>
                <w:strike/>
                <w:sz w:val="24"/>
                <w:szCs w:val="24"/>
              </w:rPr>
              <w:t>*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B7D2" w14:textId="77777777" w:rsidR="00B03DA2" w:rsidRPr="005E4125" w:rsidRDefault="00B03DA2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3DA2" w:rsidRPr="005E4125" w14:paraId="3D281C5D" w14:textId="77777777" w:rsidTr="00D14563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4F3B" w14:textId="30A0C58A" w:rsidR="00B03DA2" w:rsidRPr="005E4125" w:rsidRDefault="00B03DA2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F3D89" w14:textId="3AE621E6" w:rsidR="00B03DA2" w:rsidRPr="00D14563" w:rsidRDefault="00B03DA2" w:rsidP="005E4125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D14563">
              <w:rPr>
                <w:rFonts w:ascii="Arial" w:hAnsi="Arial" w:cs="Arial"/>
                <w:strike/>
                <w:sz w:val="24"/>
                <w:szCs w:val="24"/>
              </w:rPr>
              <w:t>Data założenia działalności gospodarczej</w:t>
            </w:r>
            <w:r w:rsidR="002E3D81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="00192BBD">
              <w:rPr>
                <w:rFonts w:ascii="Arial" w:hAnsi="Arial" w:cs="Arial"/>
                <w:strike/>
                <w:sz w:val="24"/>
                <w:szCs w:val="24"/>
              </w:rPr>
              <w:t>*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85F6" w14:textId="77777777" w:rsidR="00B03DA2" w:rsidRPr="005E4125" w:rsidRDefault="00B03DA2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3DA2" w:rsidRPr="005E4125" w14:paraId="3972A34E" w14:textId="77777777" w:rsidTr="00D14563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E823" w14:textId="22C71BAC" w:rsidR="00B03DA2" w:rsidRPr="005E4125" w:rsidRDefault="00B03DA2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A6413" w14:textId="29AF3A64" w:rsidR="00B03DA2" w:rsidRPr="00D14563" w:rsidRDefault="00B03DA2" w:rsidP="005E4125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D14563">
              <w:rPr>
                <w:rFonts w:ascii="Arial" w:hAnsi="Arial" w:cs="Arial"/>
                <w:strike/>
                <w:sz w:val="24"/>
                <w:szCs w:val="24"/>
              </w:rPr>
              <w:t>Kwota środków przyznanych na założenie działalności gospodarczej</w:t>
            </w:r>
            <w:r w:rsidR="002E3D81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="00192BBD">
              <w:rPr>
                <w:rFonts w:ascii="Arial" w:hAnsi="Arial" w:cs="Arial"/>
                <w:strike/>
                <w:sz w:val="24"/>
                <w:szCs w:val="24"/>
              </w:rPr>
              <w:t>*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132F" w14:textId="77777777" w:rsidR="00B03DA2" w:rsidRPr="005E4125" w:rsidRDefault="00B03DA2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3DA2" w:rsidRPr="005E4125" w14:paraId="10D2D4B1" w14:textId="77777777" w:rsidTr="00D14563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A7C5" w14:textId="4B7D5579" w:rsidR="00B03DA2" w:rsidRPr="005E4125" w:rsidRDefault="00B03DA2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438DC" w14:textId="425FCCE5" w:rsidR="00B03DA2" w:rsidRPr="00D14563" w:rsidRDefault="00B03DA2" w:rsidP="005E4125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D14563">
              <w:rPr>
                <w:rFonts w:ascii="Arial" w:hAnsi="Arial" w:cs="Arial"/>
                <w:strike/>
                <w:sz w:val="24"/>
                <w:szCs w:val="24"/>
              </w:rPr>
              <w:t>PKD założonej działalności gospodarczej</w:t>
            </w:r>
            <w:r w:rsidR="002E3D81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="00192BBD">
              <w:rPr>
                <w:rFonts w:ascii="Arial" w:hAnsi="Arial" w:cs="Arial"/>
                <w:strike/>
                <w:sz w:val="24"/>
                <w:szCs w:val="24"/>
              </w:rPr>
              <w:t>*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3959" w14:textId="77777777" w:rsidR="00B03DA2" w:rsidRPr="005E4125" w:rsidRDefault="00B03DA2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4563" w:rsidRPr="005E4125" w14:paraId="47B4ACE5" w14:textId="77777777" w:rsidTr="00CC53EE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159C" w14:textId="77777777" w:rsidR="00D14563" w:rsidRPr="005E4125" w:rsidRDefault="00D14563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CFBF" w14:textId="1ACF3741" w:rsidR="00D14563" w:rsidRPr="00D14563" w:rsidRDefault="00D14563" w:rsidP="005E4125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D14563">
              <w:rPr>
                <w:rFonts w:ascii="Arial" w:eastAsia="Calibri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>Osoba obcego pochodzenia (to cudzoziemiec - każda osoba, która nie posiada polskiego obywatelstwa, bez względu na fakt posiadania lub nie obywatelstwa (obywatelstw) innych krajów.)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B592" w14:textId="77777777" w:rsidR="00D14563" w:rsidRDefault="00D14563" w:rsidP="00D14563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  <w:p w14:paraId="29BCB691" w14:textId="7009EC5C" w:rsidR="00D14563" w:rsidRPr="00D14563" w:rsidRDefault="00D14563" w:rsidP="00D14563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</w:t>
            </w:r>
          </w:p>
        </w:tc>
      </w:tr>
      <w:tr w:rsidR="00B03DA2" w:rsidRPr="005E4125" w14:paraId="431703FF" w14:textId="77777777" w:rsidTr="00D14563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371D" w14:textId="2244E172" w:rsidR="00B03DA2" w:rsidRPr="005E4125" w:rsidRDefault="00B03DA2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F879" w14:textId="0BA8E1D0" w:rsidR="00B03DA2" w:rsidRPr="005E4125" w:rsidRDefault="00D14563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14563">
              <w:rPr>
                <w:rFonts w:ascii="Arial" w:hAnsi="Arial" w:cs="Arial"/>
                <w:sz w:val="24"/>
                <w:szCs w:val="24"/>
              </w:rPr>
              <w:t>Osoba z krajów trzecich (osoba, które jest obywatelem kraju spoza UE lub bezpaństwowiec zgodnie z Konwencją o statusie bezpaństwowców z 1954 r. i osoba bez ustalonego obywatelstwa)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28DB" w14:textId="77777777" w:rsidR="00B03DA2" w:rsidRPr="005E4125" w:rsidRDefault="00B03DA2" w:rsidP="005E4125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</w:rPr>
            </w:pPr>
            <w:r w:rsidRPr="005E4125">
              <w:rPr>
                <w:rFonts w:ascii="Arial" w:hAnsi="Arial" w:cs="Arial"/>
              </w:rPr>
              <w:t>Tak</w:t>
            </w:r>
          </w:p>
          <w:p w14:paraId="5FFD1D71" w14:textId="77777777" w:rsidR="00B03DA2" w:rsidRPr="005E4125" w:rsidRDefault="00B03DA2" w:rsidP="005E4125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</w:rPr>
            </w:pPr>
            <w:r w:rsidRPr="005E4125">
              <w:rPr>
                <w:rFonts w:ascii="Arial" w:hAnsi="Arial" w:cs="Arial"/>
              </w:rPr>
              <w:t>Nie</w:t>
            </w:r>
          </w:p>
          <w:p w14:paraId="0C5F679F" w14:textId="68EBA866" w:rsidR="00B03DA2" w:rsidRPr="005E4125" w:rsidRDefault="00B03DA2" w:rsidP="00D14563">
            <w:pPr>
              <w:pStyle w:val="Akapitzlist"/>
              <w:spacing w:line="276" w:lineRule="auto"/>
              <w:ind w:left="720"/>
              <w:rPr>
                <w:rFonts w:ascii="Arial" w:hAnsi="Arial" w:cs="Arial"/>
              </w:rPr>
            </w:pPr>
          </w:p>
        </w:tc>
      </w:tr>
      <w:tr w:rsidR="00D14563" w:rsidRPr="005E4125" w14:paraId="60684000" w14:textId="77777777" w:rsidTr="00B00FC5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3EB5" w14:textId="77777777" w:rsidR="00D14563" w:rsidRPr="005E4125" w:rsidRDefault="00D14563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848A" w14:textId="70F086D3" w:rsidR="00D14563" w:rsidRPr="00D14563" w:rsidRDefault="00D14563" w:rsidP="00D14563">
            <w:pPr>
              <w:suppressAutoHyphens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14563">
              <w:rPr>
                <w:rFonts w:ascii="Arial" w:eastAsia="Calibri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>Osoba należąca do mniejszości narodowej lub etnicznej (w tym społeczności marginalizowane)</w:t>
            </w:r>
            <w:r w:rsidRPr="00D14563">
              <w:rPr>
                <w:rFonts w:eastAsia="Calibri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. </w:t>
            </w:r>
            <w:r w:rsidRPr="00D14563">
              <w:rPr>
                <w:rFonts w:ascii="Arial" w:eastAsia="Calibri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Mniejszości narodowe to mniejszość: białoruska, czeska, litewska, niemiecka, ormiańska, rosyjska, słowacka, ukraińska, żydowska. Mniejszości </w:t>
            </w:r>
            <w:r w:rsidRPr="00D14563">
              <w:rPr>
                <w:rFonts w:ascii="Arial" w:eastAsia="Calibri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lastRenderedPageBreak/>
              <w:t>etniczne: karaimska, łemkowska, romska, tatarska.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E392" w14:textId="77777777" w:rsidR="00D14563" w:rsidRDefault="00D14563" w:rsidP="005E4125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Tak</w:t>
            </w:r>
          </w:p>
          <w:p w14:paraId="5F3A735A" w14:textId="5C3439E9" w:rsidR="00D14563" w:rsidRPr="005E4125" w:rsidRDefault="00D14563" w:rsidP="005E4125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</w:t>
            </w:r>
          </w:p>
        </w:tc>
      </w:tr>
      <w:tr w:rsidR="00B03DA2" w:rsidRPr="005E4125" w14:paraId="7CA3D42C" w14:textId="77777777" w:rsidTr="00D14563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212E" w14:textId="478987C3" w:rsidR="00B03DA2" w:rsidRPr="005E4125" w:rsidRDefault="00B03DA2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CFDA" w14:textId="30292F58" w:rsidR="00B03DA2" w:rsidRPr="005E4125" w:rsidRDefault="00B03DA2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 xml:space="preserve">Osoba bezdomna lub dotknięta wykluczeniem </w:t>
            </w:r>
            <w:r w:rsidR="00152D2A">
              <w:rPr>
                <w:rFonts w:ascii="Arial" w:hAnsi="Arial" w:cs="Arial"/>
                <w:sz w:val="24"/>
                <w:szCs w:val="24"/>
              </w:rPr>
              <w:br/>
            </w:r>
            <w:r w:rsidRPr="005E4125">
              <w:rPr>
                <w:rFonts w:ascii="Arial" w:hAnsi="Arial" w:cs="Arial"/>
                <w:sz w:val="24"/>
                <w:szCs w:val="24"/>
              </w:rPr>
              <w:t>z dostępu do mieszkań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DED9" w14:textId="77777777" w:rsidR="00B03DA2" w:rsidRPr="005E4125" w:rsidRDefault="00B03DA2" w:rsidP="005E4125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</w:rPr>
            </w:pPr>
            <w:r w:rsidRPr="005E4125">
              <w:rPr>
                <w:rFonts w:ascii="Arial" w:hAnsi="Arial" w:cs="Arial"/>
              </w:rPr>
              <w:t>Tak</w:t>
            </w:r>
          </w:p>
          <w:p w14:paraId="628E0006" w14:textId="77777777" w:rsidR="00B03DA2" w:rsidRPr="005E4125" w:rsidRDefault="00B03DA2" w:rsidP="005E4125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</w:rPr>
            </w:pPr>
            <w:r w:rsidRPr="005E4125">
              <w:rPr>
                <w:rFonts w:ascii="Arial" w:hAnsi="Arial" w:cs="Arial"/>
              </w:rPr>
              <w:t>Nie</w:t>
            </w:r>
          </w:p>
        </w:tc>
      </w:tr>
      <w:tr w:rsidR="00B03DA2" w:rsidRPr="005E4125" w14:paraId="7DDC99A6" w14:textId="77777777" w:rsidTr="00D14563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8EB3" w14:textId="022A2A45" w:rsidR="00B03DA2" w:rsidRPr="005E4125" w:rsidRDefault="00B03DA2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4676" w14:textId="77777777" w:rsidR="00B03DA2" w:rsidRPr="005E4125" w:rsidRDefault="00B03DA2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Osoba z niepełnosprawnościami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0A1D" w14:textId="77777777" w:rsidR="00B03DA2" w:rsidRPr="005E4125" w:rsidRDefault="00B03DA2" w:rsidP="005E412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 w:rsidRPr="005E4125">
              <w:rPr>
                <w:rFonts w:ascii="Arial" w:hAnsi="Arial" w:cs="Arial"/>
              </w:rPr>
              <w:t>Tak</w:t>
            </w:r>
          </w:p>
          <w:p w14:paraId="24AECDEF" w14:textId="77777777" w:rsidR="00B03DA2" w:rsidRPr="005E4125" w:rsidRDefault="00B03DA2" w:rsidP="005E412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 w:rsidRPr="005E4125">
              <w:rPr>
                <w:rFonts w:ascii="Arial" w:hAnsi="Arial" w:cs="Arial"/>
              </w:rPr>
              <w:t>Nie</w:t>
            </w:r>
          </w:p>
          <w:p w14:paraId="611F03AB" w14:textId="77777777" w:rsidR="00B03DA2" w:rsidRPr="005E4125" w:rsidRDefault="00B03DA2" w:rsidP="005E412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 w:rsidRPr="005E4125">
              <w:rPr>
                <w:rFonts w:ascii="Arial" w:hAnsi="Arial" w:cs="Arial"/>
              </w:rPr>
              <w:t>Odmowa podania informacji</w:t>
            </w:r>
          </w:p>
        </w:tc>
      </w:tr>
      <w:tr w:rsidR="00B03DA2" w:rsidRPr="005E4125" w14:paraId="77070DFC" w14:textId="77777777" w:rsidTr="00D14563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1A31" w14:textId="26A45828" w:rsidR="00B03DA2" w:rsidRPr="005E4125" w:rsidRDefault="00B03DA2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477A9" w14:textId="77777777" w:rsidR="00B03DA2" w:rsidRPr="005E4125" w:rsidRDefault="00B03DA2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4125">
              <w:rPr>
                <w:rFonts w:ascii="Arial" w:hAnsi="Arial" w:cs="Arial"/>
                <w:sz w:val="24"/>
                <w:szCs w:val="24"/>
              </w:rPr>
              <w:t>Osoba w innej niekorzystnej sytuacji społecznej (innej niż wymienione powyżej)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482A" w14:textId="77777777" w:rsidR="00B03DA2" w:rsidRPr="005E4125" w:rsidRDefault="00B03DA2" w:rsidP="005E4125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</w:rPr>
            </w:pPr>
            <w:r w:rsidRPr="005E4125">
              <w:rPr>
                <w:rFonts w:ascii="Arial" w:hAnsi="Arial" w:cs="Arial"/>
              </w:rPr>
              <w:t>Tak</w:t>
            </w:r>
          </w:p>
          <w:p w14:paraId="5C904ED2" w14:textId="77777777" w:rsidR="00B03DA2" w:rsidRPr="005E4125" w:rsidRDefault="00B03DA2" w:rsidP="005E4125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</w:rPr>
            </w:pPr>
            <w:r w:rsidRPr="005E4125">
              <w:rPr>
                <w:rFonts w:ascii="Arial" w:hAnsi="Arial" w:cs="Arial"/>
              </w:rPr>
              <w:t xml:space="preserve">Nie </w:t>
            </w:r>
          </w:p>
          <w:p w14:paraId="272CA6C8" w14:textId="77777777" w:rsidR="00B03DA2" w:rsidRPr="005E4125" w:rsidRDefault="00B03DA2" w:rsidP="005E4125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</w:rPr>
            </w:pPr>
            <w:r w:rsidRPr="005E4125">
              <w:rPr>
                <w:rFonts w:ascii="Arial" w:hAnsi="Arial" w:cs="Arial"/>
              </w:rPr>
              <w:t>Odmowa podania informacji</w:t>
            </w:r>
          </w:p>
        </w:tc>
      </w:tr>
      <w:tr w:rsidR="00E1322C" w:rsidRPr="005E4125" w14:paraId="75EF3907" w14:textId="77777777" w:rsidTr="00E1322C">
        <w:trPr>
          <w:trHeight w:val="11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59A7" w14:textId="09D6CE21" w:rsidR="00E1322C" w:rsidRPr="005E4125" w:rsidRDefault="00E1322C" w:rsidP="005E412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5607" w14:textId="3E5D52B5" w:rsidR="00E1322C" w:rsidRPr="00D14563" w:rsidRDefault="00E1322C" w:rsidP="005E4125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D14563">
              <w:rPr>
                <w:rFonts w:ascii="Arial" w:hAnsi="Arial" w:cs="Arial"/>
                <w:strike/>
                <w:sz w:val="24"/>
                <w:szCs w:val="24"/>
              </w:rPr>
              <w:t>Przynależność do grupy docelowej zgodnie ze Szczegółowym Opisem Priorytetów Programu Fundusze Europejskie dla Łódzkiego 2021-2027 i zatwierdzonym do realizacji wnioskiem o dofinansowanie Projektu</w:t>
            </w:r>
            <w:r w:rsidR="002E3D81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="002E3D81">
              <w:rPr>
                <w:rStyle w:val="Odwoanieprzypisukocowego"/>
                <w:rFonts w:ascii="Arial" w:hAnsi="Arial" w:cs="Arial"/>
                <w:strike/>
                <w:sz w:val="24"/>
                <w:szCs w:val="24"/>
              </w:rPr>
              <w:endnoteReference w:id="2"/>
            </w:r>
            <w:r w:rsidR="00192BBD">
              <w:rPr>
                <w:rFonts w:ascii="Arial" w:hAnsi="Arial" w:cs="Arial"/>
                <w:strike/>
                <w:sz w:val="24"/>
                <w:szCs w:val="24"/>
              </w:rPr>
              <w:t>*</w:t>
            </w: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15D8" w14:textId="77777777" w:rsidR="00E1322C" w:rsidRPr="00D14563" w:rsidRDefault="00E1322C" w:rsidP="005E4125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trike/>
              </w:rPr>
            </w:pPr>
            <w:r w:rsidRPr="00D14563">
              <w:rPr>
                <w:rFonts w:ascii="Arial" w:hAnsi="Arial" w:cs="Arial"/>
                <w:strike/>
              </w:rPr>
              <w:t>Tak</w:t>
            </w:r>
          </w:p>
          <w:p w14:paraId="0D32EE5E" w14:textId="77777777" w:rsidR="00E1322C" w:rsidRPr="00D14563" w:rsidRDefault="00E1322C" w:rsidP="005E4125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trike/>
              </w:rPr>
            </w:pPr>
            <w:r w:rsidRPr="00D14563">
              <w:rPr>
                <w:rFonts w:ascii="Arial" w:hAnsi="Arial" w:cs="Arial"/>
                <w:strike/>
              </w:rPr>
              <w:t>Nie</w:t>
            </w:r>
          </w:p>
        </w:tc>
      </w:tr>
    </w:tbl>
    <w:p w14:paraId="738B6488" w14:textId="5D69CC38" w:rsidR="00C25502" w:rsidRPr="005E4125" w:rsidRDefault="00C25502" w:rsidP="005E4125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ECC5DC8" w14:textId="77777777" w:rsidR="000164D0" w:rsidRPr="005E4125" w:rsidRDefault="000164D0" w:rsidP="005E4125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59CBDED" w14:textId="77777777" w:rsidR="00C25502" w:rsidRPr="005E4125" w:rsidRDefault="00C25502" w:rsidP="005E4125">
      <w:pPr>
        <w:pStyle w:val="Tekstpodstawowy"/>
        <w:spacing w:line="276" w:lineRule="auto"/>
        <w:ind w:left="215"/>
        <w:jc w:val="left"/>
        <w:rPr>
          <w:rFonts w:ascii="Arial" w:hAnsi="Arial" w:cs="Arial"/>
          <w:b/>
          <w:bCs/>
        </w:rPr>
      </w:pPr>
    </w:p>
    <w:p w14:paraId="4B4789CF" w14:textId="77777777" w:rsidR="00D023FF" w:rsidRPr="005E4125" w:rsidRDefault="00D023FF" w:rsidP="005E4125">
      <w:pPr>
        <w:pStyle w:val="Tekstpodstawowy"/>
        <w:spacing w:line="276" w:lineRule="auto"/>
        <w:jc w:val="left"/>
        <w:rPr>
          <w:rFonts w:ascii="Arial" w:hAnsi="Arial" w:cs="Arial"/>
          <w:b/>
          <w:bCs/>
        </w:rPr>
      </w:pPr>
    </w:p>
    <w:p w14:paraId="1FAA0255" w14:textId="77777777" w:rsidR="00D023FF" w:rsidRPr="005E4125" w:rsidRDefault="00D023FF" w:rsidP="005E4125">
      <w:pPr>
        <w:pStyle w:val="Tekstpodstawowy"/>
        <w:spacing w:line="276" w:lineRule="auto"/>
        <w:jc w:val="left"/>
        <w:rPr>
          <w:rFonts w:ascii="Arial" w:hAnsi="Arial" w:cs="Arial"/>
          <w:b/>
          <w:bCs/>
        </w:rPr>
      </w:pPr>
    </w:p>
    <w:p w14:paraId="292F0524" w14:textId="127EA5C4" w:rsidR="00C25502" w:rsidRPr="005E4125" w:rsidRDefault="000363D5" w:rsidP="005E4125">
      <w:pPr>
        <w:pStyle w:val="Tekstpodstawowy"/>
        <w:spacing w:line="276" w:lineRule="auto"/>
        <w:jc w:val="left"/>
        <w:rPr>
          <w:rFonts w:ascii="Arial" w:hAnsi="Arial" w:cs="Arial"/>
          <w:b/>
          <w:bCs/>
        </w:rPr>
      </w:pPr>
      <w:r w:rsidRPr="005E4125">
        <w:rPr>
          <w:rFonts w:ascii="Arial" w:hAnsi="Arial" w:cs="Arial"/>
          <w:b/>
          <w:bCs/>
        </w:rPr>
        <w:t>……………………………………………………</w:t>
      </w:r>
    </w:p>
    <w:p w14:paraId="2515EB29" w14:textId="0C96DDDC" w:rsidR="002A7314" w:rsidRDefault="005435CB" w:rsidP="005E4125">
      <w:pPr>
        <w:pStyle w:val="Tekstpodstawowy"/>
        <w:spacing w:line="276" w:lineRule="auto"/>
        <w:jc w:val="left"/>
        <w:rPr>
          <w:rFonts w:ascii="Arial" w:hAnsi="Arial" w:cs="Arial"/>
        </w:rPr>
      </w:pPr>
      <w:r w:rsidRPr="005E4125">
        <w:rPr>
          <w:rFonts w:ascii="Arial" w:hAnsi="Arial" w:cs="Arial"/>
        </w:rPr>
        <w:t xml:space="preserve">    </w:t>
      </w:r>
      <w:r w:rsidR="00D14563">
        <w:rPr>
          <w:rFonts w:ascii="Arial" w:hAnsi="Arial" w:cs="Arial"/>
        </w:rPr>
        <w:t xml:space="preserve">            </w:t>
      </w:r>
      <w:r w:rsidRPr="005E4125">
        <w:rPr>
          <w:rFonts w:ascii="Arial" w:hAnsi="Arial" w:cs="Arial"/>
        </w:rPr>
        <w:t xml:space="preserve"> </w:t>
      </w:r>
      <w:r w:rsidR="000363D5" w:rsidRPr="005E4125">
        <w:rPr>
          <w:rFonts w:ascii="Arial" w:hAnsi="Arial" w:cs="Arial"/>
        </w:rPr>
        <w:t>(data, czytelny podpis)</w:t>
      </w:r>
    </w:p>
    <w:p w14:paraId="63E24DB1" w14:textId="77777777" w:rsidR="002A7314" w:rsidRDefault="002A7314" w:rsidP="005E4125">
      <w:pPr>
        <w:pStyle w:val="Tekstpodstawowy"/>
        <w:spacing w:line="276" w:lineRule="auto"/>
        <w:jc w:val="left"/>
        <w:rPr>
          <w:rFonts w:ascii="Arial" w:hAnsi="Arial" w:cs="Arial"/>
        </w:rPr>
      </w:pPr>
    </w:p>
    <w:p w14:paraId="4674A5BA" w14:textId="77777777" w:rsidR="002A7314" w:rsidRDefault="002A7314" w:rsidP="005E4125">
      <w:pPr>
        <w:pStyle w:val="Tekstpodstawowy"/>
        <w:spacing w:line="276" w:lineRule="auto"/>
        <w:jc w:val="left"/>
        <w:rPr>
          <w:rFonts w:ascii="Arial" w:hAnsi="Arial" w:cs="Arial"/>
        </w:rPr>
      </w:pPr>
    </w:p>
    <w:sectPr w:rsidR="002A7314" w:rsidSect="00907E2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6C2F8" w14:textId="77777777" w:rsidR="00A06EA9" w:rsidRDefault="00A06EA9" w:rsidP="00C25502">
      <w:pPr>
        <w:spacing w:after="0" w:line="240" w:lineRule="auto"/>
      </w:pPr>
      <w:r>
        <w:separator/>
      </w:r>
    </w:p>
  </w:endnote>
  <w:endnote w:type="continuationSeparator" w:id="0">
    <w:p w14:paraId="275CD48D" w14:textId="77777777" w:rsidR="00A06EA9" w:rsidRDefault="00A06EA9" w:rsidP="00C25502">
      <w:pPr>
        <w:spacing w:after="0" w:line="240" w:lineRule="auto"/>
      </w:pPr>
      <w:r>
        <w:continuationSeparator/>
      </w:r>
    </w:p>
  </w:endnote>
  <w:endnote w:id="1">
    <w:p w14:paraId="3F8173C9" w14:textId="190B79D6" w:rsidR="00CD620A" w:rsidRDefault="00CD620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CD620A">
        <w:t>Pole oznaczone * wypełnia Realizator projektu</w:t>
      </w:r>
    </w:p>
  </w:endnote>
  <w:endnote w:id="2">
    <w:p w14:paraId="1D3ACC5D" w14:textId="684DD2A4" w:rsidR="002E3D81" w:rsidRDefault="002E3D81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95E7" w14:textId="031EECAE" w:rsidR="00AA647A" w:rsidRDefault="00AA647A" w:rsidP="00AA647A">
    <w:pPr>
      <w:pStyle w:val="Stopka"/>
      <w:jc w:val="center"/>
    </w:pPr>
    <w:r>
      <w:rPr>
        <w:noProof/>
      </w:rPr>
      <w:drawing>
        <wp:inline distT="0" distB="0" distL="0" distR="0" wp14:anchorId="4A885CE9" wp14:editId="65A196B1">
          <wp:extent cx="810895" cy="231775"/>
          <wp:effectExtent l="0" t="0" r="825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895" cy="231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43A06" w14:textId="77777777" w:rsidR="00A06EA9" w:rsidRDefault="00A06EA9" w:rsidP="00C25502">
      <w:pPr>
        <w:spacing w:after="0" w:line="240" w:lineRule="auto"/>
      </w:pPr>
      <w:r>
        <w:separator/>
      </w:r>
    </w:p>
  </w:footnote>
  <w:footnote w:type="continuationSeparator" w:id="0">
    <w:p w14:paraId="10E7A99B" w14:textId="77777777" w:rsidR="00A06EA9" w:rsidRDefault="00A06EA9" w:rsidP="00C25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22A73" w14:textId="48959690" w:rsidR="00D26C7D" w:rsidRDefault="0065235F" w:rsidP="00D26C7D">
    <w:pPr>
      <w:pStyle w:val="Nagwek"/>
      <w:jc w:val="center"/>
      <w:rPr>
        <w:rFonts w:asciiTheme="minorHAnsi" w:hAnsiTheme="minorHAnsi" w:cstheme="minorHAnsi"/>
        <w:sz w:val="16"/>
        <w:szCs w:val="16"/>
      </w:rPr>
    </w:pPr>
    <w:r w:rsidRPr="00021911">
      <w:rPr>
        <w:noProof/>
      </w:rPr>
      <w:drawing>
        <wp:inline distT="0" distB="0" distL="0" distR="0" wp14:anchorId="0C4E8F08" wp14:editId="3CD1E0A7">
          <wp:extent cx="5760720" cy="581025"/>
          <wp:effectExtent l="0" t="0" r="0" b="9525"/>
          <wp:docPr id="15867757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F9BC400E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sz w:val="22"/>
        <w:szCs w:val="22"/>
      </w:rPr>
    </w:lvl>
  </w:abstractNum>
  <w:abstractNum w:abstractNumId="2" w15:restartNumberingAfterBreak="0">
    <w:nsid w:val="00000015"/>
    <w:multiLevelType w:val="singleLevel"/>
    <w:tmpl w:val="00000015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3" w15:restartNumberingAfterBreak="0">
    <w:nsid w:val="0000001D"/>
    <w:multiLevelType w:val="multilevel"/>
    <w:tmpl w:val="0000001D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1"/>
    <w:multiLevelType w:val="multilevel"/>
    <w:tmpl w:val="7DEC56CC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</w:abstractNum>
  <w:abstractNum w:abstractNumId="5" w15:restartNumberingAfterBreak="0">
    <w:nsid w:val="071435A5"/>
    <w:multiLevelType w:val="hybridMultilevel"/>
    <w:tmpl w:val="5BE842DE"/>
    <w:lvl w:ilvl="0" w:tplc="4D18083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A0EC7"/>
    <w:multiLevelType w:val="hybridMultilevel"/>
    <w:tmpl w:val="4B7A0010"/>
    <w:lvl w:ilvl="0" w:tplc="4D18083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C7764"/>
    <w:multiLevelType w:val="hybridMultilevel"/>
    <w:tmpl w:val="13CAAE86"/>
    <w:lvl w:ilvl="0" w:tplc="4A36540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BB6AD5"/>
    <w:multiLevelType w:val="hybridMultilevel"/>
    <w:tmpl w:val="9008EBF4"/>
    <w:lvl w:ilvl="0" w:tplc="4D18083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8532C"/>
    <w:multiLevelType w:val="hybridMultilevel"/>
    <w:tmpl w:val="1696E65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847130"/>
    <w:multiLevelType w:val="hybridMultilevel"/>
    <w:tmpl w:val="06E00626"/>
    <w:lvl w:ilvl="0" w:tplc="2BE0A4C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C5291"/>
    <w:multiLevelType w:val="hybridMultilevel"/>
    <w:tmpl w:val="909659D0"/>
    <w:lvl w:ilvl="0" w:tplc="4D18083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77BB7"/>
    <w:multiLevelType w:val="hybridMultilevel"/>
    <w:tmpl w:val="D1589A88"/>
    <w:lvl w:ilvl="0" w:tplc="4D18083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D58AE"/>
    <w:multiLevelType w:val="hybridMultilevel"/>
    <w:tmpl w:val="7CB25870"/>
    <w:lvl w:ilvl="0" w:tplc="328CADE0">
      <w:start w:val="1"/>
      <w:numFmt w:val="decimal"/>
      <w:lvlText w:val="%1)"/>
      <w:lvlJc w:val="left"/>
      <w:pPr>
        <w:ind w:left="644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A683B4A"/>
    <w:multiLevelType w:val="hybridMultilevel"/>
    <w:tmpl w:val="A95003BE"/>
    <w:lvl w:ilvl="0" w:tplc="4D18083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4B22E0"/>
    <w:multiLevelType w:val="hybridMultilevel"/>
    <w:tmpl w:val="C67AAEB6"/>
    <w:lvl w:ilvl="0" w:tplc="4D18083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2A3F00"/>
    <w:multiLevelType w:val="hybridMultilevel"/>
    <w:tmpl w:val="69043BD6"/>
    <w:lvl w:ilvl="0" w:tplc="4D18083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6C5295"/>
    <w:multiLevelType w:val="hybridMultilevel"/>
    <w:tmpl w:val="B78C2D82"/>
    <w:lvl w:ilvl="0" w:tplc="2BE0A4C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49778B"/>
    <w:multiLevelType w:val="hybridMultilevel"/>
    <w:tmpl w:val="75FCBCB0"/>
    <w:lvl w:ilvl="0" w:tplc="2BE0A4C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E270DD"/>
    <w:multiLevelType w:val="multilevel"/>
    <w:tmpl w:val="8938B07A"/>
    <w:name w:val="WW8Num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323696D"/>
    <w:multiLevelType w:val="hybridMultilevel"/>
    <w:tmpl w:val="A4140566"/>
    <w:lvl w:ilvl="0" w:tplc="4D18083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C937BC"/>
    <w:multiLevelType w:val="hybridMultilevel"/>
    <w:tmpl w:val="E19A4F84"/>
    <w:lvl w:ilvl="0" w:tplc="4D18083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39038E"/>
    <w:multiLevelType w:val="hybridMultilevel"/>
    <w:tmpl w:val="A0BAA3EA"/>
    <w:lvl w:ilvl="0" w:tplc="2BE0A4CC">
      <w:start w:val="1"/>
      <w:numFmt w:val="bullet"/>
      <w:lvlText w:val="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76020894"/>
    <w:multiLevelType w:val="hybridMultilevel"/>
    <w:tmpl w:val="7F74F0A8"/>
    <w:lvl w:ilvl="0" w:tplc="4D18083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CF4A6B"/>
    <w:multiLevelType w:val="hybridMultilevel"/>
    <w:tmpl w:val="6B6C82E4"/>
    <w:lvl w:ilvl="0" w:tplc="4D18083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67F46"/>
    <w:multiLevelType w:val="hybridMultilevel"/>
    <w:tmpl w:val="E7FC33D0"/>
    <w:lvl w:ilvl="0" w:tplc="4D18083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AF2654"/>
    <w:multiLevelType w:val="hybridMultilevel"/>
    <w:tmpl w:val="E8FEF3AE"/>
    <w:lvl w:ilvl="0" w:tplc="4D18083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4168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67249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83558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 w16cid:durableId="12750909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71196251">
    <w:abstractNumId w:val="1"/>
    <w:lvlOverride w:ilvl="0">
      <w:startOverride w:val="1"/>
    </w:lvlOverride>
  </w:num>
  <w:num w:numId="6" w16cid:durableId="1464469475">
    <w:abstractNumId w:val="2"/>
    <w:lvlOverride w:ilvl="0">
      <w:startOverride w:val="1"/>
    </w:lvlOverride>
  </w:num>
  <w:num w:numId="7" w16cid:durableId="918946403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74406977">
    <w:abstractNumId w:val="13"/>
  </w:num>
  <w:num w:numId="9" w16cid:durableId="787893102">
    <w:abstractNumId w:val="15"/>
  </w:num>
  <w:num w:numId="10" w16cid:durableId="43413250">
    <w:abstractNumId w:val="26"/>
  </w:num>
  <w:num w:numId="11" w16cid:durableId="451246019">
    <w:abstractNumId w:val="14"/>
  </w:num>
  <w:num w:numId="12" w16cid:durableId="802039617">
    <w:abstractNumId w:val="11"/>
  </w:num>
  <w:num w:numId="13" w16cid:durableId="478615231">
    <w:abstractNumId w:val="25"/>
  </w:num>
  <w:num w:numId="14" w16cid:durableId="884871385">
    <w:abstractNumId w:val="21"/>
  </w:num>
  <w:num w:numId="15" w16cid:durableId="421296774">
    <w:abstractNumId w:val="5"/>
  </w:num>
  <w:num w:numId="16" w16cid:durableId="816800992">
    <w:abstractNumId w:val="16"/>
  </w:num>
  <w:num w:numId="17" w16cid:durableId="977150603">
    <w:abstractNumId w:val="24"/>
  </w:num>
  <w:num w:numId="18" w16cid:durableId="283539586">
    <w:abstractNumId w:val="8"/>
  </w:num>
  <w:num w:numId="19" w16cid:durableId="854152172">
    <w:abstractNumId w:val="6"/>
  </w:num>
  <w:num w:numId="20" w16cid:durableId="58864949">
    <w:abstractNumId w:val="12"/>
  </w:num>
  <w:num w:numId="21" w16cid:durableId="649166061">
    <w:abstractNumId w:val="20"/>
  </w:num>
  <w:num w:numId="22" w16cid:durableId="1277448882">
    <w:abstractNumId w:val="23"/>
  </w:num>
  <w:num w:numId="23" w16cid:durableId="666399567">
    <w:abstractNumId w:val="22"/>
  </w:num>
  <w:num w:numId="24" w16cid:durableId="1274096282">
    <w:abstractNumId w:val="7"/>
  </w:num>
  <w:num w:numId="25" w16cid:durableId="2086604380">
    <w:abstractNumId w:val="9"/>
  </w:num>
  <w:num w:numId="26" w16cid:durableId="9335204">
    <w:abstractNumId w:val="18"/>
  </w:num>
  <w:num w:numId="27" w16cid:durableId="571235496">
    <w:abstractNumId w:val="17"/>
  </w:num>
  <w:num w:numId="28" w16cid:durableId="7160031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502"/>
    <w:rsid w:val="000021BA"/>
    <w:rsid w:val="000164D0"/>
    <w:rsid w:val="000363D5"/>
    <w:rsid w:val="0009273E"/>
    <w:rsid w:val="000A58A4"/>
    <w:rsid w:val="00147ABF"/>
    <w:rsid w:val="00152D2A"/>
    <w:rsid w:val="00192BBD"/>
    <w:rsid w:val="001B629B"/>
    <w:rsid w:val="001D4AE6"/>
    <w:rsid w:val="002508F4"/>
    <w:rsid w:val="002866CA"/>
    <w:rsid w:val="002A7314"/>
    <w:rsid w:val="002E2916"/>
    <w:rsid w:val="002E3D81"/>
    <w:rsid w:val="002F5120"/>
    <w:rsid w:val="00362176"/>
    <w:rsid w:val="0036592A"/>
    <w:rsid w:val="003C7100"/>
    <w:rsid w:val="003D0B2D"/>
    <w:rsid w:val="003E5741"/>
    <w:rsid w:val="003E73FA"/>
    <w:rsid w:val="003F240C"/>
    <w:rsid w:val="004C71EE"/>
    <w:rsid w:val="004E1D10"/>
    <w:rsid w:val="004F5C96"/>
    <w:rsid w:val="004F7F5B"/>
    <w:rsid w:val="005435CB"/>
    <w:rsid w:val="005D294F"/>
    <w:rsid w:val="005D543F"/>
    <w:rsid w:val="005E4125"/>
    <w:rsid w:val="0065235F"/>
    <w:rsid w:val="00656418"/>
    <w:rsid w:val="00656850"/>
    <w:rsid w:val="00686D25"/>
    <w:rsid w:val="006C27C2"/>
    <w:rsid w:val="00711589"/>
    <w:rsid w:val="007239B2"/>
    <w:rsid w:val="007B79D0"/>
    <w:rsid w:val="007D24D8"/>
    <w:rsid w:val="00807B55"/>
    <w:rsid w:val="00807BF2"/>
    <w:rsid w:val="00837462"/>
    <w:rsid w:val="0089689E"/>
    <w:rsid w:val="008B0CF2"/>
    <w:rsid w:val="008B4401"/>
    <w:rsid w:val="008C5418"/>
    <w:rsid w:val="008F0A4D"/>
    <w:rsid w:val="008F15B8"/>
    <w:rsid w:val="00907E2F"/>
    <w:rsid w:val="00954F3D"/>
    <w:rsid w:val="00996725"/>
    <w:rsid w:val="009C0239"/>
    <w:rsid w:val="00A06EA9"/>
    <w:rsid w:val="00A82A59"/>
    <w:rsid w:val="00AA30A7"/>
    <w:rsid w:val="00AA647A"/>
    <w:rsid w:val="00B00FC5"/>
    <w:rsid w:val="00B03DA2"/>
    <w:rsid w:val="00B75EC7"/>
    <w:rsid w:val="00B81BA3"/>
    <w:rsid w:val="00BA03BC"/>
    <w:rsid w:val="00C25502"/>
    <w:rsid w:val="00C479E3"/>
    <w:rsid w:val="00C71776"/>
    <w:rsid w:val="00C91FDB"/>
    <w:rsid w:val="00CA26E5"/>
    <w:rsid w:val="00CA3D99"/>
    <w:rsid w:val="00CB2EAF"/>
    <w:rsid w:val="00CC53EE"/>
    <w:rsid w:val="00CD620A"/>
    <w:rsid w:val="00D023FF"/>
    <w:rsid w:val="00D14563"/>
    <w:rsid w:val="00D26C7D"/>
    <w:rsid w:val="00D303E0"/>
    <w:rsid w:val="00E1322C"/>
    <w:rsid w:val="00E3395C"/>
    <w:rsid w:val="00EC787E"/>
    <w:rsid w:val="00ED23E4"/>
    <w:rsid w:val="00EE3369"/>
    <w:rsid w:val="00EE37BC"/>
    <w:rsid w:val="00F5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52512"/>
  <w15:docId w15:val="{300BD6AA-A8F5-4166-BA80-1C369B41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5502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1">
    <w:name w:val="Tekst przypisu dolnego Znak1"/>
    <w:aliases w:val="single space Znak,FOOTNOTES Znak,fn Znak,Podrozdział Znak,Fußnote Znak,Footnote Znak,Podrozdzia3 Znak,przypis Znak,-E Fuﬂnotentext Znak,Fuﬂnotentext Ursprung Znak,Fußnotentext Ursprung Znak,-E Fußnotentext Znak,przypisy Znak"/>
    <w:link w:val="Tekstprzypisudolnego"/>
    <w:uiPriority w:val="99"/>
    <w:semiHidden/>
    <w:locked/>
    <w:rsid w:val="00C25502"/>
    <w:rPr>
      <w:rFonts w:ascii="Calibri" w:hAnsi="Calibri" w:cs="Calibri"/>
      <w:lang w:eastAsia="ar-SA"/>
    </w:rPr>
  </w:style>
  <w:style w:type="paragraph" w:styleId="Tekstprzypisudolnego">
    <w:name w:val="footnote text"/>
    <w:aliases w:val="single space,FOOTNOTES,fn,Podrozdział,Fußnote,Footnote,Podrozdzia3,przypis,-E Fuﬂnotentext,Fuﬂnotentext Ursprung,Fußnotentext Ursprung,-E Fußnotentext,Footnote text,Tekst przypisu Znak Znak Znak Znak,przypisy,fn1,o,Schriftart: 9 p"/>
    <w:basedOn w:val="Normalny"/>
    <w:link w:val="TekstprzypisudolnegoZnak1"/>
    <w:uiPriority w:val="99"/>
    <w:semiHidden/>
    <w:unhideWhenUsed/>
    <w:rsid w:val="00C25502"/>
    <w:pPr>
      <w:spacing w:after="0" w:line="240" w:lineRule="auto"/>
    </w:pPr>
    <w:rPr>
      <w:rFonts w:eastAsiaTheme="minorHAnsi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C25502"/>
    <w:rPr>
      <w:rFonts w:ascii="Calibri" w:eastAsia="Times New Roman" w:hAnsi="Calibri" w:cs="Calibri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1"/>
    <w:uiPriority w:val="99"/>
    <w:unhideWhenUsed/>
    <w:rsid w:val="00C25502"/>
    <w:pPr>
      <w:tabs>
        <w:tab w:val="left" w:pos="900"/>
      </w:tabs>
      <w:spacing w:after="0" w:line="240" w:lineRule="auto"/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C25502"/>
    <w:rPr>
      <w:rFonts w:ascii="Calibri" w:eastAsia="Times New Roman" w:hAnsi="Calibri" w:cs="Calibri"/>
      <w:lang w:eastAsia="ar-SA"/>
    </w:rPr>
  </w:style>
  <w:style w:type="paragraph" w:styleId="Akapitzlist">
    <w:name w:val="List Paragraph"/>
    <w:basedOn w:val="Normalny"/>
    <w:uiPriority w:val="34"/>
    <w:qFormat/>
    <w:rsid w:val="00C25502"/>
    <w:pPr>
      <w:spacing w:after="0" w:line="240" w:lineRule="auto"/>
      <w:ind w:left="708"/>
    </w:pPr>
    <w:rPr>
      <w:sz w:val="24"/>
      <w:szCs w:val="24"/>
    </w:rPr>
  </w:style>
  <w:style w:type="paragraph" w:customStyle="1" w:styleId="Text">
    <w:name w:val="Text"/>
    <w:basedOn w:val="Normalny"/>
    <w:uiPriority w:val="99"/>
    <w:rsid w:val="00C25502"/>
    <w:pPr>
      <w:spacing w:after="240" w:line="240" w:lineRule="auto"/>
      <w:ind w:firstLine="1440"/>
    </w:pPr>
    <w:rPr>
      <w:sz w:val="24"/>
      <w:szCs w:val="24"/>
      <w:lang w:val="en-US"/>
    </w:rPr>
  </w:style>
  <w:style w:type="paragraph" w:customStyle="1" w:styleId="TableParagraph">
    <w:name w:val="Table Paragraph"/>
    <w:basedOn w:val="Normalny"/>
    <w:uiPriority w:val="99"/>
    <w:rsid w:val="00C25502"/>
    <w:pPr>
      <w:widowControl w:val="0"/>
      <w:suppressAutoHyphens w:val="0"/>
      <w:spacing w:after="0" w:line="240" w:lineRule="auto"/>
    </w:pPr>
    <w:rPr>
      <w:lang w:val="en-US" w:eastAsia="en-US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semiHidden/>
    <w:unhideWhenUsed/>
    <w:rsid w:val="00C25502"/>
    <w:rPr>
      <w:vertAlign w:val="superscript"/>
    </w:rPr>
  </w:style>
  <w:style w:type="character" w:customStyle="1" w:styleId="Znakiprzypiswdolnych">
    <w:name w:val="Znaki przypisów dolnych"/>
    <w:rsid w:val="00C25502"/>
    <w:rPr>
      <w:vertAlign w:val="superscript"/>
    </w:rPr>
  </w:style>
  <w:style w:type="character" w:customStyle="1" w:styleId="Odwoanieprzypisudolnego1">
    <w:name w:val="Odwołanie przypisu dolnego1"/>
    <w:uiPriority w:val="99"/>
    <w:rsid w:val="00C25502"/>
    <w:rPr>
      <w:vertAlign w:val="superscript"/>
    </w:rPr>
  </w:style>
  <w:style w:type="character" w:customStyle="1" w:styleId="TekstpodstawowyZnak1">
    <w:name w:val="Tekst podstawowy Znak1"/>
    <w:link w:val="Tekstpodstawowy"/>
    <w:uiPriority w:val="99"/>
    <w:locked/>
    <w:rsid w:val="00C25502"/>
    <w:rPr>
      <w:rFonts w:ascii="Calibri" w:eastAsia="Times New Roman" w:hAnsi="Calibri" w:cs="Calibri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C7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71EE"/>
    <w:rPr>
      <w:rFonts w:ascii="Calibri" w:eastAsia="Times New Roman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C7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1EE"/>
    <w:rPr>
      <w:rFonts w:ascii="Calibri" w:eastAsia="Times New Roman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3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3C9D"/>
    <w:rPr>
      <w:rFonts w:ascii="Segoe UI" w:eastAsia="Times New Roman" w:hAnsi="Segoe UI" w:cs="Segoe UI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6C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6C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6C7D"/>
    <w:rPr>
      <w:rFonts w:ascii="Calibri" w:eastAsia="Times New Roman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6C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6C7D"/>
    <w:rPr>
      <w:rFonts w:ascii="Calibri" w:eastAsia="Times New Roman" w:hAnsi="Calibri" w:cs="Calibri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8F15B8"/>
    <w:pPr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3D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3D81"/>
    <w:rPr>
      <w:rFonts w:ascii="Calibri" w:eastAsia="Times New Roman" w:hAnsi="Calibri" w:cs="Calibri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3D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83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6334E-9DFF-4AC6-9CAD-6AB136161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663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Ratajczyk</dc:creator>
  <cp:keywords/>
  <dc:description/>
  <cp:lastModifiedBy>Olga Madej</cp:lastModifiedBy>
  <cp:revision>10</cp:revision>
  <cp:lastPrinted>2022-10-14T06:10:00Z</cp:lastPrinted>
  <dcterms:created xsi:type="dcterms:W3CDTF">2026-01-05T09:05:00Z</dcterms:created>
  <dcterms:modified xsi:type="dcterms:W3CDTF">2026-07-03T09:19:00Z</dcterms:modified>
</cp:coreProperties>
</file>